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106" w:rsidRDefault="00F01106" w:rsidP="00F01106">
      <w:pPr>
        <w:pStyle w:val="a5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</w:t>
      </w:r>
    </w:p>
    <w:p w:rsidR="00F01106" w:rsidRPr="00CB7884" w:rsidRDefault="00F01106" w:rsidP="00F01106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78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Порядок денний засідання </w:t>
      </w:r>
    </w:p>
    <w:p w:rsidR="00F01106" w:rsidRPr="00CB7884" w:rsidRDefault="00CB7884" w:rsidP="00F01106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CB78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постійної</w:t>
      </w:r>
      <w:r w:rsidR="00F01106" w:rsidRPr="00CB78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комісія селищної ради з питань охорони здоров’я, освіти, культури, молоді, спорту, соціального захисту населення та праці</w:t>
      </w:r>
    </w:p>
    <w:p w:rsidR="00CB7884" w:rsidRDefault="00CB7884" w:rsidP="00F01106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CB7884" w:rsidRPr="00CB7884" w:rsidRDefault="00826382" w:rsidP="00CB7884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Дата: </w:t>
      </w:r>
      <w:r w:rsidR="00054E3A">
        <w:rPr>
          <w:rFonts w:ascii="Times New Roman" w:hAnsi="Times New Roman" w:cs="Times New Roman"/>
          <w:b/>
          <w:sz w:val="28"/>
          <w:szCs w:val="28"/>
          <w:lang w:val="uk-UA"/>
        </w:rPr>
        <w:t>03</w:t>
      </w:r>
      <w:r w:rsidR="006606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54E3A">
        <w:rPr>
          <w:rFonts w:ascii="Times New Roman" w:hAnsi="Times New Roman" w:cs="Times New Roman"/>
          <w:b/>
          <w:sz w:val="28"/>
          <w:szCs w:val="28"/>
          <w:lang w:val="uk-UA"/>
        </w:rPr>
        <w:t>груд</w:t>
      </w:r>
      <w:r w:rsidR="00660698">
        <w:rPr>
          <w:rFonts w:ascii="Times New Roman" w:hAnsi="Times New Roman" w:cs="Times New Roman"/>
          <w:b/>
          <w:sz w:val="28"/>
          <w:szCs w:val="28"/>
          <w:lang w:val="uk-UA"/>
        </w:rPr>
        <w:t>ня</w:t>
      </w:r>
      <w:r w:rsidR="00C70C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</w:t>
      </w:r>
      <w:r w:rsidR="00CB7884" w:rsidRPr="00CB78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CB7884" w:rsidRPr="00CB7884" w:rsidRDefault="00C70C20" w:rsidP="00CB7884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Час: о 1</w:t>
      </w:r>
      <w:r w:rsidR="00660698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CB7884" w:rsidRPr="00CB788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660698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CB7884" w:rsidRPr="00CB7884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</w:p>
    <w:p w:rsidR="00CB7884" w:rsidRDefault="00CB7884" w:rsidP="00CB788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036513" w:rsidRPr="00036513" w:rsidRDefault="00036513" w:rsidP="00036513">
      <w:pPr>
        <w:ind w:right="-141" w:firstLine="567"/>
        <w:jc w:val="both"/>
        <w:rPr>
          <w:lang w:val="ru-RU" w:eastAsia="zh-CN"/>
        </w:rPr>
      </w:pPr>
    </w:p>
    <w:p w:rsidR="00036513" w:rsidRDefault="00036513" w:rsidP="00036513">
      <w:pPr>
        <w:widowControl w:val="0"/>
        <w:ind w:firstLine="567"/>
        <w:jc w:val="both"/>
        <w:rPr>
          <w:bCs/>
          <w:sz w:val="28"/>
          <w:szCs w:val="28"/>
          <w:lang w:val="ru-RU" w:eastAsia="ru-RU"/>
        </w:rPr>
      </w:pPr>
      <w:r w:rsidRPr="00054E3A">
        <w:rPr>
          <w:bCs/>
          <w:sz w:val="28"/>
          <w:szCs w:val="28"/>
          <w:lang w:val="ru-RU" w:eastAsia="ru-RU"/>
        </w:rPr>
        <w:t xml:space="preserve">1. Про </w:t>
      </w:r>
      <w:proofErr w:type="spellStart"/>
      <w:r w:rsidRPr="00054E3A">
        <w:rPr>
          <w:bCs/>
          <w:sz w:val="28"/>
          <w:szCs w:val="28"/>
          <w:lang w:val="ru-RU" w:eastAsia="ru-RU"/>
        </w:rPr>
        <w:t>затвердження</w:t>
      </w:r>
      <w:proofErr w:type="spellEnd"/>
      <w:r w:rsidRPr="00054E3A">
        <w:rPr>
          <w:bCs/>
          <w:sz w:val="28"/>
          <w:szCs w:val="28"/>
          <w:lang w:val="ru-RU" w:eastAsia="ru-RU"/>
        </w:rPr>
        <w:t xml:space="preserve"> Меморандуму про </w:t>
      </w:r>
      <w:proofErr w:type="spellStart"/>
      <w:r w:rsidRPr="00054E3A">
        <w:rPr>
          <w:bCs/>
          <w:sz w:val="28"/>
          <w:szCs w:val="28"/>
          <w:lang w:val="ru-RU" w:eastAsia="ru-RU"/>
        </w:rPr>
        <w:t>намі</w:t>
      </w:r>
      <w:proofErr w:type="gramStart"/>
      <w:r w:rsidRPr="00054E3A">
        <w:rPr>
          <w:bCs/>
          <w:sz w:val="28"/>
          <w:szCs w:val="28"/>
          <w:lang w:val="ru-RU" w:eastAsia="ru-RU"/>
        </w:rPr>
        <w:t>р</w:t>
      </w:r>
      <w:proofErr w:type="spellEnd"/>
      <w:proofErr w:type="gramEnd"/>
      <w:r w:rsidRPr="00054E3A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054E3A">
        <w:rPr>
          <w:bCs/>
          <w:sz w:val="28"/>
          <w:szCs w:val="28"/>
          <w:lang w:val="ru-RU" w:eastAsia="ru-RU"/>
        </w:rPr>
        <w:t>вступу</w:t>
      </w:r>
      <w:proofErr w:type="spellEnd"/>
      <w:r w:rsidRPr="00054E3A">
        <w:rPr>
          <w:bCs/>
          <w:sz w:val="28"/>
          <w:szCs w:val="28"/>
          <w:lang w:val="ru-RU" w:eastAsia="ru-RU"/>
        </w:rPr>
        <w:t xml:space="preserve"> до </w:t>
      </w:r>
      <w:proofErr w:type="spellStart"/>
      <w:r w:rsidRPr="00054E3A">
        <w:rPr>
          <w:bCs/>
          <w:sz w:val="28"/>
          <w:szCs w:val="28"/>
          <w:lang w:val="ru-RU" w:eastAsia="ru-RU"/>
        </w:rPr>
        <w:t>Місцевої</w:t>
      </w:r>
      <w:proofErr w:type="spellEnd"/>
      <w:r w:rsidRPr="00054E3A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054E3A">
        <w:rPr>
          <w:bCs/>
          <w:sz w:val="28"/>
          <w:szCs w:val="28"/>
          <w:lang w:val="ru-RU" w:eastAsia="ru-RU"/>
        </w:rPr>
        <w:t>асоціації</w:t>
      </w:r>
      <w:proofErr w:type="spellEnd"/>
      <w:r w:rsidRPr="00054E3A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054E3A">
        <w:rPr>
          <w:bCs/>
          <w:sz w:val="28"/>
          <w:szCs w:val="28"/>
          <w:lang w:val="ru-RU" w:eastAsia="ru-RU"/>
        </w:rPr>
        <w:t>органів</w:t>
      </w:r>
      <w:proofErr w:type="spellEnd"/>
      <w:r w:rsidRPr="00054E3A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054E3A">
        <w:rPr>
          <w:bCs/>
          <w:sz w:val="28"/>
          <w:szCs w:val="28"/>
          <w:lang w:val="ru-RU" w:eastAsia="ru-RU"/>
        </w:rPr>
        <w:t>місцевого</w:t>
      </w:r>
      <w:proofErr w:type="spellEnd"/>
      <w:r w:rsidRPr="00054E3A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054E3A">
        <w:rPr>
          <w:bCs/>
          <w:sz w:val="28"/>
          <w:szCs w:val="28"/>
          <w:lang w:val="ru-RU" w:eastAsia="ru-RU"/>
        </w:rPr>
        <w:t>самоврядування</w:t>
      </w:r>
      <w:proofErr w:type="spellEnd"/>
      <w:r w:rsidRPr="00054E3A">
        <w:rPr>
          <w:bCs/>
          <w:sz w:val="28"/>
          <w:szCs w:val="28"/>
          <w:lang w:val="ru-RU" w:eastAsia="ru-RU"/>
        </w:rPr>
        <w:t xml:space="preserve"> «</w:t>
      </w:r>
      <w:proofErr w:type="spellStart"/>
      <w:r w:rsidRPr="00054E3A">
        <w:rPr>
          <w:bCs/>
          <w:sz w:val="28"/>
          <w:szCs w:val="28"/>
          <w:lang w:val="ru-RU" w:eastAsia="ru-RU"/>
        </w:rPr>
        <w:t>Асоціація</w:t>
      </w:r>
      <w:proofErr w:type="spellEnd"/>
      <w:r w:rsidRPr="00054E3A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054E3A">
        <w:rPr>
          <w:bCs/>
          <w:sz w:val="28"/>
          <w:szCs w:val="28"/>
          <w:lang w:val="ru-RU" w:eastAsia="ru-RU"/>
        </w:rPr>
        <w:t>прифронтових</w:t>
      </w:r>
      <w:proofErr w:type="spellEnd"/>
      <w:r w:rsidRPr="00054E3A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054E3A">
        <w:rPr>
          <w:bCs/>
          <w:sz w:val="28"/>
          <w:szCs w:val="28"/>
          <w:lang w:val="ru-RU" w:eastAsia="ru-RU"/>
        </w:rPr>
        <w:t>міст</w:t>
      </w:r>
      <w:proofErr w:type="spellEnd"/>
      <w:r w:rsidRPr="00054E3A">
        <w:rPr>
          <w:bCs/>
          <w:sz w:val="28"/>
          <w:szCs w:val="28"/>
          <w:lang w:val="ru-RU" w:eastAsia="ru-RU"/>
        </w:rPr>
        <w:t xml:space="preserve"> та громад» </w:t>
      </w:r>
      <w:proofErr w:type="spellStart"/>
      <w:r w:rsidRPr="00054E3A">
        <w:rPr>
          <w:bCs/>
          <w:sz w:val="28"/>
          <w:szCs w:val="28"/>
          <w:lang w:val="ru-RU" w:eastAsia="ru-RU"/>
        </w:rPr>
        <w:t>від</w:t>
      </w:r>
      <w:proofErr w:type="spellEnd"/>
      <w:r w:rsidRPr="00054E3A">
        <w:rPr>
          <w:bCs/>
          <w:sz w:val="28"/>
          <w:szCs w:val="28"/>
          <w:lang w:val="ru-RU" w:eastAsia="ru-RU"/>
        </w:rPr>
        <w:t xml:space="preserve"> 21 листопада 2025 року та про </w:t>
      </w:r>
      <w:proofErr w:type="spellStart"/>
      <w:r w:rsidRPr="00054E3A">
        <w:rPr>
          <w:bCs/>
          <w:sz w:val="28"/>
          <w:szCs w:val="28"/>
          <w:lang w:val="ru-RU" w:eastAsia="ru-RU"/>
        </w:rPr>
        <w:t>вступ</w:t>
      </w:r>
      <w:proofErr w:type="spellEnd"/>
      <w:r w:rsidRPr="00054E3A">
        <w:rPr>
          <w:bCs/>
          <w:sz w:val="28"/>
          <w:szCs w:val="28"/>
          <w:lang w:val="ru-RU" w:eastAsia="ru-RU"/>
        </w:rPr>
        <w:t xml:space="preserve"> до </w:t>
      </w:r>
      <w:proofErr w:type="spellStart"/>
      <w:r w:rsidRPr="00054E3A">
        <w:rPr>
          <w:bCs/>
          <w:sz w:val="28"/>
          <w:szCs w:val="28"/>
          <w:lang w:val="ru-RU" w:eastAsia="ru-RU"/>
        </w:rPr>
        <w:t>Місцевої</w:t>
      </w:r>
      <w:proofErr w:type="spellEnd"/>
      <w:r w:rsidRPr="00054E3A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054E3A">
        <w:rPr>
          <w:bCs/>
          <w:sz w:val="28"/>
          <w:szCs w:val="28"/>
          <w:lang w:val="ru-RU" w:eastAsia="ru-RU"/>
        </w:rPr>
        <w:t>асоціації</w:t>
      </w:r>
      <w:proofErr w:type="spellEnd"/>
      <w:r w:rsidRPr="00054E3A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054E3A">
        <w:rPr>
          <w:bCs/>
          <w:sz w:val="28"/>
          <w:szCs w:val="28"/>
          <w:lang w:val="ru-RU" w:eastAsia="ru-RU"/>
        </w:rPr>
        <w:t>органів</w:t>
      </w:r>
      <w:proofErr w:type="spellEnd"/>
      <w:r w:rsidRPr="00054E3A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054E3A">
        <w:rPr>
          <w:bCs/>
          <w:sz w:val="28"/>
          <w:szCs w:val="28"/>
          <w:lang w:val="ru-RU" w:eastAsia="ru-RU"/>
        </w:rPr>
        <w:t>місцевого</w:t>
      </w:r>
      <w:proofErr w:type="spellEnd"/>
      <w:r w:rsidRPr="00054E3A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054E3A">
        <w:rPr>
          <w:bCs/>
          <w:sz w:val="28"/>
          <w:szCs w:val="28"/>
          <w:lang w:val="ru-RU" w:eastAsia="ru-RU"/>
        </w:rPr>
        <w:t>самоврядування</w:t>
      </w:r>
      <w:proofErr w:type="spellEnd"/>
      <w:r w:rsidRPr="00054E3A">
        <w:rPr>
          <w:bCs/>
          <w:sz w:val="28"/>
          <w:szCs w:val="28"/>
          <w:lang w:val="ru-RU" w:eastAsia="ru-RU"/>
        </w:rPr>
        <w:t xml:space="preserve"> «</w:t>
      </w:r>
      <w:proofErr w:type="spellStart"/>
      <w:r w:rsidRPr="00054E3A">
        <w:rPr>
          <w:bCs/>
          <w:sz w:val="28"/>
          <w:szCs w:val="28"/>
          <w:lang w:val="ru-RU" w:eastAsia="ru-RU"/>
        </w:rPr>
        <w:t>Асоціація</w:t>
      </w:r>
      <w:proofErr w:type="spellEnd"/>
      <w:r w:rsidRPr="00054E3A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054E3A">
        <w:rPr>
          <w:bCs/>
          <w:sz w:val="28"/>
          <w:szCs w:val="28"/>
          <w:lang w:val="ru-RU" w:eastAsia="ru-RU"/>
        </w:rPr>
        <w:t>прифронтових</w:t>
      </w:r>
      <w:proofErr w:type="spellEnd"/>
      <w:r w:rsidRPr="00054E3A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054E3A">
        <w:rPr>
          <w:bCs/>
          <w:sz w:val="28"/>
          <w:szCs w:val="28"/>
          <w:lang w:val="ru-RU" w:eastAsia="ru-RU"/>
        </w:rPr>
        <w:t>міст</w:t>
      </w:r>
      <w:proofErr w:type="spellEnd"/>
      <w:r w:rsidRPr="00054E3A">
        <w:rPr>
          <w:bCs/>
          <w:sz w:val="28"/>
          <w:szCs w:val="28"/>
          <w:lang w:val="ru-RU" w:eastAsia="ru-RU"/>
        </w:rPr>
        <w:t xml:space="preserve"> та громад».</w:t>
      </w:r>
    </w:p>
    <w:p w:rsidR="00054E3A" w:rsidRPr="00054E3A" w:rsidRDefault="00054E3A" w:rsidP="00036513">
      <w:pPr>
        <w:widowControl w:val="0"/>
        <w:ind w:firstLine="567"/>
        <w:jc w:val="both"/>
        <w:rPr>
          <w:bCs/>
          <w:sz w:val="28"/>
          <w:szCs w:val="28"/>
          <w:lang w:val="ru-RU" w:eastAsia="ru-RU"/>
        </w:rPr>
      </w:pPr>
    </w:p>
    <w:p w:rsidR="00036513" w:rsidRPr="00054E3A" w:rsidRDefault="00054E3A" w:rsidP="00036513">
      <w:pPr>
        <w:shd w:val="clear" w:color="auto" w:fill="FFFFFF"/>
        <w:spacing w:line="312" w:lineRule="atLeast"/>
        <w:ind w:firstLine="567"/>
        <w:jc w:val="both"/>
        <w:textAlignment w:val="baseline"/>
        <w:rPr>
          <w:bCs/>
          <w:color w:val="212529"/>
          <w:sz w:val="28"/>
          <w:szCs w:val="28"/>
          <w:lang w:val="ru-RU" w:eastAsia="uk-UA"/>
        </w:rPr>
      </w:pPr>
      <w:r>
        <w:rPr>
          <w:bCs/>
          <w:color w:val="212529"/>
          <w:sz w:val="28"/>
          <w:szCs w:val="28"/>
          <w:lang w:val="ru-RU" w:eastAsia="uk-UA"/>
        </w:rPr>
        <w:t>2</w:t>
      </w:r>
      <w:r w:rsidR="00036513" w:rsidRPr="00054E3A">
        <w:rPr>
          <w:bCs/>
          <w:color w:val="212529"/>
          <w:sz w:val="28"/>
          <w:szCs w:val="28"/>
          <w:lang w:val="ru-RU" w:eastAsia="uk-UA"/>
        </w:rPr>
        <w:t xml:space="preserve">. Про </w:t>
      </w:r>
      <w:proofErr w:type="spellStart"/>
      <w:r w:rsidR="00036513" w:rsidRPr="00054E3A">
        <w:rPr>
          <w:bCs/>
          <w:color w:val="212529"/>
          <w:sz w:val="28"/>
          <w:szCs w:val="28"/>
          <w:lang w:val="ru-RU" w:eastAsia="uk-UA"/>
        </w:rPr>
        <w:t>внесення</w:t>
      </w:r>
      <w:proofErr w:type="spellEnd"/>
      <w:r w:rsidR="00036513" w:rsidRPr="00054E3A">
        <w:rPr>
          <w:bCs/>
          <w:color w:val="212529"/>
          <w:sz w:val="28"/>
          <w:szCs w:val="28"/>
          <w:lang w:val="ru-RU" w:eastAsia="uk-UA"/>
        </w:rPr>
        <w:t xml:space="preserve"> </w:t>
      </w:r>
      <w:proofErr w:type="spellStart"/>
      <w:r w:rsidR="00036513" w:rsidRPr="00054E3A">
        <w:rPr>
          <w:bCs/>
          <w:color w:val="212529"/>
          <w:sz w:val="28"/>
          <w:szCs w:val="28"/>
          <w:lang w:val="ru-RU" w:eastAsia="uk-UA"/>
        </w:rPr>
        <w:t>змін</w:t>
      </w:r>
      <w:proofErr w:type="spellEnd"/>
      <w:r w:rsidR="00036513" w:rsidRPr="00054E3A">
        <w:rPr>
          <w:bCs/>
          <w:color w:val="212529"/>
          <w:sz w:val="28"/>
          <w:szCs w:val="28"/>
          <w:lang w:val="ru-RU" w:eastAsia="uk-UA"/>
        </w:rPr>
        <w:t xml:space="preserve"> до </w:t>
      </w:r>
      <w:proofErr w:type="spellStart"/>
      <w:proofErr w:type="gramStart"/>
      <w:r w:rsidR="00036513" w:rsidRPr="00054E3A">
        <w:rPr>
          <w:bCs/>
          <w:color w:val="212529"/>
          <w:sz w:val="28"/>
          <w:szCs w:val="28"/>
          <w:lang w:val="ru-RU" w:eastAsia="uk-UA"/>
        </w:rPr>
        <w:t>р</w:t>
      </w:r>
      <w:proofErr w:type="gramEnd"/>
      <w:r w:rsidR="00036513" w:rsidRPr="00054E3A">
        <w:rPr>
          <w:bCs/>
          <w:color w:val="212529"/>
          <w:sz w:val="28"/>
          <w:szCs w:val="28"/>
          <w:lang w:val="ru-RU" w:eastAsia="uk-UA"/>
        </w:rPr>
        <w:t>ішення</w:t>
      </w:r>
      <w:proofErr w:type="spellEnd"/>
      <w:r w:rsidR="00036513" w:rsidRPr="00054E3A">
        <w:rPr>
          <w:bCs/>
          <w:color w:val="212529"/>
          <w:sz w:val="28"/>
          <w:szCs w:val="28"/>
          <w:lang w:val="ru-RU" w:eastAsia="uk-UA"/>
        </w:rPr>
        <w:t xml:space="preserve"> </w:t>
      </w:r>
      <w:proofErr w:type="spellStart"/>
      <w:r w:rsidR="00036513" w:rsidRPr="00054E3A">
        <w:rPr>
          <w:bCs/>
          <w:color w:val="212529"/>
          <w:sz w:val="28"/>
          <w:szCs w:val="28"/>
          <w:lang w:val="ru-RU" w:eastAsia="uk-UA"/>
        </w:rPr>
        <w:t>селищної</w:t>
      </w:r>
      <w:proofErr w:type="spellEnd"/>
      <w:r w:rsidR="00036513" w:rsidRPr="00054E3A">
        <w:rPr>
          <w:bCs/>
          <w:color w:val="212529"/>
          <w:sz w:val="28"/>
          <w:szCs w:val="28"/>
          <w:lang w:val="ru-RU" w:eastAsia="uk-UA"/>
        </w:rPr>
        <w:t xml:space="preserve"> ради </w:t>
      </w:r>
      <w:proofErr w:type="spellStart"/>
      <w:r w:rsidR="00036513" w:rsidRPr="00054E3A">
        <w:rPr>
          <w:bCs/>
          <w:color w:val="212529"/>
          <w:sz w:val="28"/>
          <w:szCs w:val="28"/>
          <w:lang w:val="ru-RU" w:eastAsia="uk-UA"/>
        </w:rPr>
        <w:t>від</w:t>
      </w:r>
      <w:proofErr w:type="spellEnd"/>
      <w:r w:rsidR="00036513" w:rsidRPr="00054E3A">
        <w:rPr>
          <w:bCs/>
          <w:color w:val="212529"/>
          <w:sz w:val="28"/>
          <w:szCs w:val="28"/>
          <w:lang w:val="ru-RU" w:eastAsia="uk-UA"/>
        </w:rPr>
        <w:t xml:space="preserve"> </w:t>
      </w:r>
      <w:r w:rsidR="00036513" w:rsidRPr="00054E3A">
        <w:rPr>
          <w:bCs/>
          <w:color w:val="212529"/>
          <w:sz w:val="28"/>
          <w:szCs w:val="28"/>
          <w:shd w:val="clear" w:color="auto" w:fill="FFFFFF"/>
          <w:lang w:val="ru-RU"/>
        </w:rPr>
        <w:t xml:space="preserve">24 </w:t>
      </w:r>
      <w:proofErr w:type="spellStart"/>
      <w:r w:rsidR="00036513" w:rsidRPr="00054E3A">
        <w:rPr>
          <w:bCs/>
          <w:color w:val="212529"/>
          <w:sz w:val="28"/>
          <w:szCs w:val="28"/>
          <w:shd w:val="clear" w:color="auto" w:fill="FFFFFF"/>
          <w:lang w:val="ru-RU"/>
        </w:rPr>
        <w:t>липня</w:t>
      </w:r>
      <w:proofErr w:type="spellEnd"/>
      <w:r w:rsidR="00036513" w:rsidRPr="00054E3A">
        <w:rPr>
          <w:bCs/>
          <w:color w:val="212529"/>
          <w:sz w:val="28"/>
          <w:szCs w:val="28"/>
          <w:shd w:val="clear" w:color="auto" w:fill="FFFFFF"/>
          <w:lang w:val="ru-RU"/>
        </w:rPr>
        <w:t xml:space="preserve"> 2025 року     № 1798-44/</w:t>
      </w:r>
      <w:r w:rsidR="00036513" w:rsidRPr="00054E3A">
        <w:rPr>
          <w:bCs/>
          <w:color w:val="212529"/>
          <w:sz w:val="28"/>
          <w:szCs w:val="28"/>
          <w:shd w:val="clear" w:color="auto" w:fill="FFFFFF"/>
        </w:rPr>
        <w:t>VIII</w:t>
      </w:r>
      <w:r w:rsidR="00036513" w:rsidRPr="00054E3A">
        <w:rPr>
          <w:bCs/>
          <w:color w:val="212529"/>
          <w:sz w:val="28"/>
          <w:szCs w:val="28"/>
          <w:shd w:val="clear" w:color="auto" w:fill="FFFFFF"/>
          <w:lang w:val="ru-RU"/>
        </w:rPr>
        <w:t xml:space="preserve"> «</w:t>
      </w:r>
      <w:r w:rsidR="00036513" w:rsidRPr="00054E3A">
        <w:rPr>
          <w:bCs/>
          <w:color w:val="212529"/>
          <w:sz w:val="28"/>
          <w:szCs w:val="28"/>
          <w:lang w:val="ru-RU" w:eastAsia="uk-UA"/>
        </w:rPr>
        <w:t xml:space="preserve">Про </w:t>
      </w:r>
      <w:proofErr w:type="spellStart"/>
      <w:r w:rsidR="00036513" w:rsidRPr="00054E3A">
        <w:rPr>
          <w:bCs/>
          <w:color w:val="212529"/>
          <w:sz w:val="28"/>
          <w:szCs w:val="28"/>
          <w:lang w:val="ru-RU" w:eastAsia="uk-UA"/>
        </w:rPr>
        <w:t>затвердження</w:t>
      </w:r>
      <w:proofErr w:type="spellEnd"/>
      <w:r w:rsidR="00036513" w:rsidRPr="00054E3A">
        <w:rPr>
          <w:bCs/>
          <w:color w:val="212529"/>
          <w:sz w:val="28"/>
          <w:szCs w:val="28"/>
          <w:lang w:val="ru-RU" w:eastAsia="uk-UA"/>
        </w:rPr>
        <w:t xml:space="preserve"> </w:t>
      </w:r>
      <w:proofErr w:type="spellStart"/>
      <w:r w:rsidR="00036513" w:rsidRPr="00054E3A">
        <w:rPr>
          <w:bCs/>
          <w:color w:val="212529"/>
          <w:sz w:val="28"/>
          <w:szCs w:val="28"/>
          <w:lang w:val="ru-RU" w:eastAsia="uk-UA"/>
        </w:rPr>
        <w:t>структури</w:t>
      </w:r>
      <w:proofErr w:type="spellEnd"/>
      <w:r w:rsidR="00036513" w:rsidRPr="00054E3A">
        <w:rPr>
          <w:bCs/>
          <w:color w:val="212529"/>
          <w:sz w:val="28"/>
          <w:szCs w:val="28"/>
          <w:lang w:val="ru-RU" w:eastAsia="uk-UA"/>
        </w:rPr>
        <w:t xml:space="preserve"> та штатного </w:t>
      </w:r>
      <w:proofErr w:type="spellStart"/>
      <w:r w:rsidR="00036513" w:rsidRPr="00054E3A">
        <w:rPr>
          <w:bCs/>
          <w:color w:val="212529"/>
          <w:sz w:val="28"/>
          <w:szCs w:val="28"/>
          <w:lang w:val="ru-RU" w:eastAsia="uk-UA"/>
        </w:rPr>
        <w:t>розпису</w:t>
      </w:r>
      <w:proofErr w:type="spellEnd"/>
      <w:r w:rsidR="00036513" w:rsidRPr="00054E3A">
        <w:rPr>
          <w:bCs/>
          <w:color w:val="212529"/>
          <w:sz w:val="28"/>
          <w:szCs w:val="28"/>
          <w:lang w:val="ru-RU" w:eastAsia="uk-UA"/>
        </w:rPr>
        <w:t xml:space="preserve"> </w:t>
      </w:r>
      <w:bookmarkStart w:id="0" w:name="_Hlk215576043"/>
      <w:r w:rsidR="00036513" w:rsidRPr="00054E3A">
        <w:rPr>
          <w:bCs/>
          <w:color w:val="212529"/>
          <w:sz w:val="28"/>
          <w:szCs w:val="28"/>
          <w:lang w:val="ru-RU" w:eastAsia="uk-UA"/>
        </w:rPr>
        <w:t xml:space="preserve">СЛУЖБИ У СПРАВАХ ДІТЕЙ ТОМАКІВСЬКОЇ СЕЛИЩНОЇ РАДИ </w:t>
      </w:r>
      <w:bookmarkEnd w:id="0"/>
      <w:r w:rsidR="00036513" w:rsidRPr="00054E3A">
        <w:rPr>
          <w:bCs/>
          <w:color w:val="212529"/>
          <w:sz w:val="28"/>
          <w:szCs w:val="28"/>
          <w:lang w:val="ru-RU" w:eastAsia="uk-UA"/>
        </w:rPr>
        <w:t xml:space="preserve">на 2025 </w:t>
      </w:r>
      <w:proofErr w:type="spellStart"/>
      <w:r w:rsidR="00036513" w:rsidRPr="00054E3A">
        <w:rPr>
          <w:bCs/>
          <w:color w:val="212529"/>
          <w:sz w:val="28"/>
          <w:szCs w:val="28"/>
          <w:lang w:val="ru-RU" w:eastAsia="uk-UA"/>
        </w:rPr>
        <w:t>рік</w:t>
      </w:r>
      <w:proofErr w:type="spellEnd"/>
      <w:r w:rsidR="00036513" w:rsidRPr="00054E3A">
        <w:rPr>
          <w:bCs/>
          <w:color w:val="212529"/>
          <w:sz w:val="28"/>
          <w:szCs w:val="28"/>
          <w:lang w:val="ru-RU" w:eastAsia="uk-UA"/>
        </w:rPr>
        <w:t>».</w:t>
      </w:r>
    </w:p>
    <w:p w:rsidR="00036513" w:rsidRPr="00054E3A" w:rsidRDefault="00036513" w:rsidP="00036513">
      <w:pPr>
        <w:shd w:val="clear" w:color="auto" w:fill="FFFFFF"/>
        <w:spacing w:line="312" w:lineRule="atLeast"/>
        <w:ind w:firstLine="567"/>
        <w:jc w:val="both"/>
        <w:textAlignment w:val="baseline"/>
        <w:rPr>
          <w:bCs/>
          <w:color w:val="212529"/>
          <w:sz w:val="28"/>
          <w:szCs w:val="28"/>
          <w:lang w:val="ru-RU" w:eastAsia="uk-UA"/>
        </w:rPr>
      </w:pPr>
    </w:p>
    <w:p w:rsidR="00036513" w:rsidRPr="00054E3A" w:rsidRDefault="00054E3A" w:rsidP="00036513">
      <w:pPr>
        <w:pStyle w:val="a5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036513" w:rsidRPr="00054E3A">
        <w:rPr>
          <w:rFonts w:ascii="Times New Roman" w:hAnsi="Times New Roman"/>
          <w:color w:val="000000"/>
          <w:sz w:val="28"/>
          <w:szCs w:val="28"/>
          <w:lang w:val="uk-UA"/>
        </w:rPr>
        <w:t>. Про внесення змін до рішення селищної ради від 22  вересня  2020 року  № 2436-66/VІI «Про затвердження Переліків першого та другого типу                  об’єктів оренди комунальної власності» (зі змінами).</w:t>
      </w:r>
    </w:p>
    <w:p w:rsidR="00036513" w:rsidRPr="00054E3A" w:rsidRDefault="00036513" w:rsidP="00036513">
      <w:pPr>
        <w:ind w:firstLine="567"/>
        <w:jc w:val="both"/>
        <w:rPr>
          <w:sz w:val="28"/>
          <w:szCs w:val="28"/>
          <w:lang w:val="ru-RU"/>
        </w:rPr>
      </w:pPr>
    </w:p>
    <w:p w:rsidR="00036513" w:rsidRPr="00054E3A" w:rsidRDefault="00054E3A" w:rsidP="00036513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036513" w:rsidRPr="00054E3A">
        <w:rPr>
          <w:rFonts w:ascii="Times New Roman" w:hAnsi="Times New Roman"/>
          <w:sz w:val="28"/>
          <w:szCs w:val="28"/>
          <w:lang w:val="uk-UA"/>
        </w:rPr>
        <w:t>. Про надання згоди на безоплатну передачу</w:t>
      </w:r>
      <w:r w:rsidR="00036513" w:rsidRPr="00054E3A">
        <w:rPr>
          <w:rFonts w:ascii="Times New Roman" w:hAnsi="Times New Roman"/>
          <w:sz w:val="28"/>
          <w:szCs w:val="28"/>
        </w:rPr>
        <w:t xml:space="preserve"> </w:t>
      </w:r>
      <w:r w:rsidR="00036513" w:rsidRPr="00054E3A">
        <w:rPr>
          <w:rFonts w:ascii="Times New Roman" w:hAnsi="Times New Roman"/>
          <w:sz w:val="28"/>
          <w:szCs w:val="28"/>
          <w:lang w:val="uk-UA"/>
        </w:rPr>
        <w:t>рухомого майна на баланс Виконавчого комітету Томаківської селищної ради.</w:t>
      </w:r>
    </w:p>
    <w:p w:rsidR="00054E3A" w:rsidRDefault="00054E3A" w:rsidP="00036513">
      <w:pPr>
        <w:ind w:firstLine="567"/>
        <w:jc w:val="both"/>
        <w:rPr>
          <w:sz w:val="28"/>
          <w:szCs w:val="28"/>
          <w:lang w:val="ru-RU"/>
        </w:rPr>
      </w:pPr>
    </w:p>
    <w:p w:rsidR="00036513" w:rsidRPr="00054E3A" w:rsidRDefault="00054E3A" w:rsidP="00036513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036513" w:rsidRPr="00054E3A">
        <w:rPr>
          <w:sz w:val="28"/>
          <w:szCs w:val="28"/>
          <w:lang w:val="ru-RU"/>
        </w:rPr>
        <w:t xml:space="preserve">. Про </w:t>
      </w:r>
      <w:proofErr w:type="spellStart"/>
      <w:r w:rsidR="00036513" w:rsidRPr="00054E3A">
        <w:rPr>
          <w:sz w:val="28"/>
          <w:szCs w:val="28"/>
          <w:lang w:val="ru-RU"/>
        </w:rPr>
        <w:t>внесення</w:t>
      </w:r>
      <w:proofErr w:type="spellEnd"/>
      <w:r w:rsidR="00036513" w:rsidRPr="00054E3A">
        <w:rPr>
          <w:sz w:val="28"/>
          <w:szCs w:val="28"/>
          <w:lang w:val="ru-RU"/>
        </w:rPr>
        <w:t xml:space="preserve"> </w:t>
      </w:r>
      <w:proofErr w:type="spellStart"/>
      <w:r w:rsidR="00036513" w:rsidRPr="00054E3A">
        <w:rPr>
          <w:sz w:val="28"/>
          <w:szCs w:val="28"/>
          <w:lang w:val="ru-RU"/>
        </w:rPr>
        <w:t>змін</w:t>
      </w:r>
      <w:proofErr w:type="spellEnd"/>
      <w:r w:rsidR="00036513" w:rsidRPr="00054E3A">
        <w:rPr>
          <w:sz w:val="28"/>
          <w:szCs w:val="28"/>
          <w:lang w:val="ru-RU"/>
        </w:rPr>
        <w:t xml:space="preserve"> до </w:t>
      </w:r>
      <w:proofErr w:type="spellStart"/>
      <w:proofErr w:type="gramStart"/>
      <w:r w:rsidR="00036513" w:rsidRPr="00054E3A">
        <w:rPr>
          <w:sz w:val="28"/>
          <w:szCs w:val="28"/>
          <w:lang w:val="ru-RU"/>
        </w:rPr>
        <w:t>р</w:t>
      </w:r>
      <w:proofErr w:type="gramEnd"/>
      <w:r w:rsidR="00036513" w:rsidRPr="00054E3A">
        <w:rPr>
          <w:sz w:val="28"/>
          <w:szCs w:val="28"/>
          <w:lang w:val="ru-RU"/>
        </w:rPr>
        <w:t>ішення</w:t>
      </w:r>
      <w:proofErr w:type="spellEnd"/>
      <w:r w:rsidR="00036513" w:rsidRPr="00054E3A">
        <w:rPr>
          <w:sz w:val="28"/>
          <w:szCs w:val="28"/>
          <w:lang w:val="ru-RU"/>
        </w:rPr>
        <w:t xml:space="preserve"> </w:t>
      </w:r>
      <w:proofErr w:type="spellStart"/>
      <w:r w:rsidR="00036513" w:rsidRPr="00054E3A">
        <w:rPr>
          <w:sz w:val="28"/>
          <w:szCs w:val="28"/>
          <w:lang w:val="ru-RU"/>
        </w:rPr>
        <w:t>селищної</w:t>
      </w:r>
      <w:proofErr w:type="spellEnd"/>
      <w:r w:rsidR="00036513" w:rsidRPr="00054E3A">
        <w:rPr>
          <w:sz w:val="28"/>
          <w:szCs w:val="28"/>
          <w:lang w:val="ru-RU"/>
        </w:rPr>
        <w:t xml:space="preserve"> ради </w:t>
      </w:r>
      <w:proofErr w:type="spellStart"/>
      <w:r w:rsidR="00036513" w:rsidRPr="00054E3A">
        <w:rPr>
          <w:sz w:val="28"/>
          <w:szCs w:val="28"/>
          <w:lang w:val="ru-RU"/>
        </w:rPr>
        <w:t>від</w:t>
      </w:r>
      <w:proofErr w:type="spellEnd"/>
      <w:r w:rsidR="00036513" w:rsidRPr="00054E3A">
        <w:rPr>
          <w:sz w:val="28"/>
          <w:szCs w:val="28"/>
          <w:lang w:val="ru-RU"/>
        </w:rPr>
        <w:t xml:space="preserve"> 03 лютого 2021 року </w:t>
      </w:r>
      <w:r>
        <w:rPr>
          <w:sz w:val="28"/>
          <w:szCs w:val="28"/>
          <w:lang w:val="ru-RU"/>
        </w:rPr>
        <w:t xml:space="preserve"> </w:t>
      </w:r>
      <w:r w:rsidR="00036513" w:rsidRPr="00054E3A">
        <w:rPr>
          <w:sz w:val="28"/>
          <w:szCs w:val="28"/>
          <w:lang w:val="ru-RU"/>
        </w:rPr>
        <w:t>№ 154-3/</w:t>
      </w:r>
      <w:r w:rsidR="00036513" w:rsidRPr="00054E3A">
        <w:rPr>
          <w:sz w:val="28"/>
          <w:szCs w:val="28"/>
        </w:rPr>
        <w:t>V</w:t>
      </w:r>
      <w:r w:rsidR="00036513" w:rsidRPr="00054E3A">
        <w:rPr>
          <w:sz w:val="28"/>
          <w:szCs w:val="28"/>
          <w:lang w:val="ru-RU"/>
        </w:rPr>
        <w:t xml:space="preserve">ІІІ «Про </w:t>
      </w:r>
      <w:proofErr w:type="spellStart"/>
      <w:r w:rsidR="00036513" w:rsidRPr="00054E3A">
        <w:rPr>
          <w:sz w:val="28"/>
          <w:szCs w:val="28"/>
          <w:lang w:val="ru-RU"/>
        </w:rPr>
        <w:t>затвердження</w:t>
      </w:r>
      <w:proofErr w:type="spellEnd"/>
      <w:r w:rsidR="00036513" w:rsidRPr="00054E3A">
        <w:rPr>
          <w:sz w:val="28"/>
          <w:szCs w:val="28"/>
          <w:lang w:val="ru-RU"/>
        </w:rPr>
        <w:t xml:space="preserve"> печаток та </w:t>
      </w:r>
      <w:proofErr w:type="spellStart"/>
      <w:r w:rsidR="00036513" w:rsidRPr="00054E3A">
        <w:rPr>
          <w:sz w:val="28"/>
          <w:szCs w:val="28"/>
          <w:lang w:val="ru-RU"/>
        </w:rPr>
        <w:t>штампів</w:t>
      </w:r>
      <w:proofErr w:type="spellEnd"/>
      <w:r w:rsidR="00036513" w:rsidRPr="00054E3A">
        <w:rPr>
          <w:sz w:val="28"/>
          <w:szCs w:val="28"/>
          <w:lang w:val="ru-RU"/>
        </w:rPr>
        <w:t xml:space="preserve"> </w:t>
      </w:r>
      <w:proofErr w:type="spellStart"/>
      <w:r w:rsidR="00036513" w:rsidRPr="00054E3A">
        <w:rPr>
          <w:sz w:val="28"/>
          <w:szCs w:val="28"/>
          <w:lang w:val="ru-RU"/>
        </w:rPr>
        <w:t>старостинських</w:t>
      </w:r>
      <w:proofErr w:type="spellEnd"/>
      <w:r w:rsidR="00036513" w:rsidRPr="00054E3A">
        <w:rPr>
          <w:sz w:val="28"/>
          <w:szCs w:val="28"/>
          <w:lang w:val="ru-RU"/>
        </w:rPr>
        <w:t xml:space="preserve"> </w:t>
      </w:r>
      <w:proofErr w:type="spellStart"/>
      <w:r w:rsidR="00036513" w:rsidRPr="00054E3A">
        <w:rPr>
          <w:sz w:val="28"/>
          <w:szCs w:val="28"/>
          <w:lang w:val="ru-RU"/>
        </w:rPr>
        <w:t>округів</w:t>
      </w:r>
      <w:proofErr w:type="spellEnd"/>
      <w:r w:rsidR="00036513" w:rsidRPr="00054E3A">
        <w:rPr>
          <w:sz w:val="28"/>
          <w:szCs w:val="28"/>
          <w:lang w:val="ru-RU"/>
        </w:rPr>
        <w:t xml:space="preserve"> Томаківської </w:t>
      </w:r>
      <w:proofErr w:type="spellStart"/>
      <w:r w:rsidR="00036513" w:rsidRPr="00054E3A">
        <w:rPr>
          <w:sz w:val="28"/>
          <w:szCs w:val="28"/>
          <w:lang w:val="ru-RU"/>
        </w:rPr>
        <w:t>селищної</w:t>
      </w:r>
      <w:proofErr w:type="spellEnd"/>
      <w:r w:rsidR="00036513" w:rsidRPr="00054E3A">
        <w:rPr>
          <w:sz w:val="28"/>
          <w:szCs w:val="28"/>
          <w:lang w:val="ru-RU"/>
        </w:rPr>
        <w:t xml:space="preserve"> </w:t>
      </w:r>
      <w:proofErr w:type="spellStart"/>
      <w:r w:rsidR="00036513" w:rsidRPr="00054E3A">
        <w:rPr>
          <w:sz w:val="28"/>
          <w:szCs w:val="28"/>
          <w:lang w:val="ru-RU"/>
        </w:rPr>
        <w:t>територіальної</w:t>
      </w:r>
      <w:proofErr w:type="spellEnd"/>
      <w:r w:rsidR="00036513" w:rsidRPr="00054E3A">
        <w:rPr>
          <w:sz w:val="28"/>
          <w:szCs w:val="28"/>
          <w:lang w:val="ru-RU"/>
        </w:rPr>
        <w:t xml:space="preserve"> </w:t>
      </w:r>
      <w:proofErr w:type="spellStart"/>
      <w:r w:rsidR="00036513" w:rsidRPr="00054E3A">
        <w:rPr>
          <w:sz w:val="28"/>
          <w:szCs w:val="28"/>
          <w:lang w:val="ru-RU"/>
        </w:rPr>
        <w:t>громади</w:t>
      </w:r>
      <w:proofErr w:type="spellEnd"/>
      <w:r w:rsidR="00036513" w:rsidRPr="00054E3A">
        <w:rPr>
          <w:sz w:val="28"/>
          <w:szCs w:val="28"/>
          <w:lang w:val="ru-RU"/>
        </w:rPr>
        <w:t>».</w:t>
      </w:r>
    </w:p>
    <w:p w:rsidR="00054E3A" w:rsidRDefault="00054E3A" w:rsidP="00036513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036513" w:rsidRPr="00054E3A" w:rsidRDefault="00D96022" w:rsidP="00036513">
      <w:pPr>
        <w:ind w:right="-141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036513" w:rsidRPr="00054E3A">
        <w:rPr>
          <w:sz w:val="28"/>
          <w:szCs w:val="28"/>
          <w:lang w:val="ru-RU"/>
        </w:rPr>
        <w:t xml:space="preserve">. Про </w:t>
      </w:r>
      <w:proofErr w:type="spellStart"/>
      <w:r w:rsidR="00036513" w:rsidRPr="00054E3A">
        <w:rPr>
          <w:sz w:val="28"/>
          <w:szCs w:val="28"/>
          <w:lang w:val="ru-RU"/>
        </w:rPr>
        <w:t>затвердження</w:t>
      </w:r>
      <w:proofErr w:type="spellEnd"/>
      <w:r w:rsidR="00036513" w:rsidRPr="00054E3A">
        <w:rPr>
          <w:sz w:val="28"/>
          <w:szCs w:val="28"/>
          <w:lang w:val="ru-RU"/>
        </w:rPr>
        <w:t xml:space="preserve"> </w:t>
      </w:r>
      <w:proofErr w:type="spellStart"/>
      <w:r w:rsidR="00036513" w:rsidRPr="00054E3A">
        <w:rPr>
          <w:sz w:val="28"/>
          <w:szCs w:val="28"/>
          <w:lang w:val="ru-RU"/>
        </w:rPr>
        <w:t>розпоряджень</w:t>
      </w:r>
      <w:proofErr w:type="spellEnd"/>
      <w:r w:rsidR="00036513" w:rsidRPr="00054E3A">
        <w:rPr>
          <w:sz w:val="28"/>
          <w:szCs w:val="28"/>
          <w:lang w:val="ru-RU"/>
        </w:rPr>
        <w:t xml:space="preserve"> </w:t>
      </w:r>
      <w:proofErr w:type="spellStart"/>
      <w:r w:rsidR="00036513" w:rsidRPr="00054E3A">
        <w:rPr>
          <w:sz w:val="28"/>
          <w:szCs w:val="28"/>
          <w:lang w:val="ru-RU"/>
        </w:rPr>
        <w:t>селищного</w:t>
      </w:r>
      <w:proofErr w:type="spellEnd"/>
      <w:r w:rsidR="00036513" w:rsidRPr="00054E3A">
        <w:rPr>
          <w:sz w:val="28"/>
          <w:szCs w:val="28"/>
          <w:lang w:val="ru-RU"/>
        </w:rPr>
        <w:t xml:space="preserve"> </w:t>
      </w:r>
      <w:proofErr w:type="spellStart"/>
      <w:r w:rsidR="00036513" w:rsidRPr="00054E3A">
        <w:rPr>
          <w:sz w:val="28"/>
          <w:szCs w:val="28"/>
          <w:lang w:val="ru-RU"/>
        </w:rPr>
        <w:t>голови</w:t>
      </w:r>
      <w:proofErr w:type="spellEnd"/>
      <w:r w:rsidR="00036513" w:rsidRPr="00054E3A">
        <w:rPr>
          <w:sz w:val="28"/>
          <w:szCs w:val="28"/>
          <w:lang w:val="ru-RU"/>
        </w:rPr>
        <w:t xml:space="preserve">, </w:t>
      </w:r>
      <w:proofErr w:type="spellStart"/>
      <w:r w:rsidR="00036513" w:rsidRPr="00054E3A">
        <w:rPr>
          <w:sz w:val="28"/>
          <w:szCs w:val="28"/>
          <w:lang w:val="ru-RU"/>
        </w:rPr>
        <w:t>прийнятих</w:t>
      </w:r>
      <w:proofErr w:type="spellEnd"/>
      <w:r w:rsidR="00036513" w:rsidRPr="00054E3A">
        <w:rPr>
          <w:sz w:val="28"/>
          <w:szCs w:val="28"/>
          <w:lang w:val="ru-RU"/>
        </w:rPr>
        <w:t xml:space="preserve"> в </w:t>
      </w:r>
      <w:proofErr w:type="spellStart"/>
      <w:proofErr w:type="gramStart"/>
      <w:r w:rsidR="00036513" w:rsidRPr="00054E3A">
        <w:rPr>
          <w:sz w:val="28"/>
          <w:szCs w:val="28"/>
          <w:lang w:val="ru-RU"/>
        </w:rPr>
        <w:t>м</w:t>
      </w:r>
      <w:proofErr w:type="gramEnd"/>
      <w:r w:rsidR="00036513" w:rsidRPr="00054E3A">
        <w:rPr>
          <w:sz w:val="28"/>
          <w:szCs w:val="28"/>
          <w:lang w:val="ru-RU"/>
        </w:rPr>
        <w:t>іжсесійний</w:t>
      </w:r>
      <w:proofErr w:type="spellEnd"/>
      <w:r w:rsidR="00036513" w:rsidRPr="00054E3A">
        <w:rPr>
          <w:sz w:val="28"/>
          <w:szCs w:val="28"/>
          <w:lang w:val="ru-RU"/>
        </w:rPr>
        <w:t xml:space="preserve"> </w:t>
      </w:r>
      <w:proofErr w:type="spellStart"/>
      <w:r w:rsidR="00036513" w:rsidRPr="00054E3A">
        <w:rPr>
          <w:sz w:val="28"/>
          <w:szCs w:val="28"/>
          <w:lang w:val="ru-RU"/>
        </w:rPr>
        <w:t>період</w:t>
      </w:r>
      <w:proofErr w:type="spellEnd"/>
      <w:r w:rsidR="00036513" w:rsidRPr="00054E3A">
        <w:rPr>
          <w:sz w:val="28"/>
          <w:szCs w:val="28"/>
          <w:lang w:val="ru-RU"/>
        </w:rPr>
        <w:t>.</w:t>
      </w:r>
    </w:p>
    <w:p w:rsidR="00036513" w:rsidRPr="00054E3A" w:rsidRDefault="00036513" w:rsidP="00036513">
      <w:pPr>
        <w:ind w:right="-141"/>
        <w:jc w:val="both"/>
        <w:rPr>
          <w:sz w:val="28"/>
          <w:szCs w:val="28"/>
          <w:lang w:val="ru-RU"/>
        </w:rPr>
      </w:pPr>
    </w:p>
    <w:p w:rsidR="00036513" w:rsidRPr="00054E3A" w:rsidRDefault="00D96022" w:rsidP="00036513">
      <w:pPr>
        <w:pStyle w:val="a5"/>
        <w:ind w:right="-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bookmarkStart w:id="1" w:name="_GoBack"/>
      <w:bookmarkEnd w:id="1"/>
      <w:r w:rsidR="00036513" w:rsidRPr="00054E3A">
        <w:rPr>
          <w:rFonts w:ascii="Times New Roman" w:hAnsi="Times New Roman"/>
          <w:sz w:val="28"/>
          <w:szCs w:val="28"/>
          <w:lang w:val="uk-UA"/>
        </w:rPr>
        <w:t>. Про затвердження рішень виконавчого комітету Томаківської селищної ради, прийнятих в міжсесійний період.</w:t>
      </w:r>
    </w:p>
    <w:p w:rsidR="00036513" w:rsidRPr="00054E3A" w:rsidRDefault="00036513" w:rsidP="00036513">
      <w:pPr>
        <w:pStyle w:val="a5"/>
        <w:ind w:right="-141" w:firstLine="567"/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036513" w:rsidRPr="00054E3A" w:rsidRDefault="00036513" w:rsidP="00036513">
      <w:pPr>
        <w:pStyle w:val="a5"/>
        <w:ind w:right="-141" w:firstLine="567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:rsidR="00036513" w:rsidRPr="00054E3A" w:rsidRDefault="00036513" w:rsidP="00036513">
      <w:pPr>
        <w:ind w:left="567" w:firstLine="567"/>
        <w:contextualSpacing/>
        <w:jc w:val="center"/>
        <w:rPr>
          <w:b/>
          <w:sz w:val="28"/>
          <w:szCs w:val="28"/>
          <w:lang w:val="ru-RU"/>
        </w:rPr>
      </w:pPr>
    </w:p>
    <w:p w:rsidR="00D74888" w:rsidRPr="00054E3A" w:rsidRDefault="00D74888" w:rsidP="0003651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D74888" w:rsidRPr="00054E3A" w:rsidSect="007E48D1">
      <w:headerReference w:type="default" r:id="rId9"/>
      <w:footerReference w:type="default" r:id="rId10"/>
      <w:pgSz w:w="11906" w:h="16838"/>
      <w:pgMar w:top="1134" w:right="566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556" w:rsidRDefault="009D1556">
      <w:r>
        <w:separator/>
      </w:r>
    </w:p>
  </w:endnote>
  <w:endnote w:type="continuationSeparator" w:id="0">
    <w:p w:rsidR="009D1556" w:rsidRDefault="009D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860" w:rsidRDefault="00623860">
    <w:pPr>
      <w:pStyle w:val="a3"/>
      <w:jc w:val="center"/>
    </w:pPr>
  </w:p>
  <w:p w:rsidR="00623860" w:rsidRDefault="006238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556" w:rsidRDefault="009D1556">
      <w:r>
        <w:separator/>
      </w:r>
    </w:p>
  </w:footnote>
  <w:footnote w:type="continuationSeparator" w:id="0">
    <w:p w:rsidR="009D1556" w:rsidRDefault="009D1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7968617"/>
      <w:docPartObj>
        <w:docPartGallery w:val="Page Numbers (Top of Page)"/>
        <w:docPartUnique/>
      </w:docPartObj>
    </w:sdtPr>
    <w:sdtEndPr/>
    <w:sdtContent>
      <w:p w:rsidR="00623860" w:rsidRDefault="0062386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E3A">
          <w:rPr>
            <w:noProof/>
          </w:rPr>
          <w:t>2</w:t>
        </w:r>
        <w:r>
          <w:fldChar w:fldCharType="end"/>
        </w:r>
      </w:p>
    </w:sdtContent>
  </w:sdt>
  <w:p w:rsidR="00623860" w:rsidRDefault="0062386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15F7"/>
    <w:multiLevelType w:val="hybridMultilevel"/>
    <w:tmpl w:val="6E122466"/>
    <w:lvl w:ilvl="0" w:tplc="9208C9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67265"/>
    <w:multiLevelType w:val="hybridMultilevel"/>
    <w:tmpl w:val="17F091C2"/>
    <w:lvl w:ilvl="0" w:tplc="AC2EEB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B94F5D"/>
    <w:multiLevelType w:val="hybridMultilevel"/>
    <w:tmpl w:val="20CEF922"/>
    <w:lvl w:ilvl="0" w:tplc="B35454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0D3BB8"/>
    <w:multiLevelType w:val="hybridMultilevel"/>
    <w:tmpl w:val="5F026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70CBE"/>
    <w:multiLevelType w:val="multilevel"/>
    <w:tmpl w:val="F910A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F53B3E"/>
    <w:multiLevelType w:val="hybridMultilevel"/>
    <w:tmpl w:val="13D8B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949"/>
    <w:rsid w:val="0000262D"/>
    <w:rsid w:val="00002911"/>
    <w:rsid w:val="00011430"/>
    <w:rsid w:val="0002151F"/>
    <w:rsid w:val="00024D3F"/>
    <w:rsid w:val="00036513"/>
    <w:rsid w:val="00036F85"/>
    <w:rsid w:val="00041403"/>
    <w:rsid w:val="0004359B"/>
    <w:rsid w:val="00044B10"/>
    <w:rsid w:val="00044BB7"/>
    <w:rsid w:val="00044E45"/>
    <w:rsid w:val="0005063A"/>
    <w:rsid w:val="00054E3A"/>
    <w:rsid w:val="00056262"/>
    <w:rsid w:val="00061E6F"/>
    <w:rsid w:val="00077B21"/>
    <w:rsid w:val="0008048F"/>
    <w:rsid w:val="0008198A"/>
    <w:rsid w:val="00092AAD"/>
    <w:rsid w:val="000A0C99"/>
    <w:rsid w:val="000A3863"/>
    <w:rsid w:val="000A5AC2"/>
    <w:rsid w:val="000C1A42"/>
    <w:rsid w:val="000C1F62"/>
    <w:rsid w:val="000C2336"/>
    <w:rsid w:val="000C515B"/>
    <w:rsid w:val="000C576F"/>
    <w:rsid w:val="000C7E12"/>
    <w:rsid w:val="000D080E"/>
    <w:rsid w:val="000D22E5"/>
    <w:rsid w:val="000D4A07"/>
    <w:rsid w:val="000D5645"/>
    <w:rsid w:val="000E18E4"/>
    <w:rsid w:val="000E366E"/>
    <w:rsid w:val="000F061D"/>
    <w:rsid w:val="000F1BE0"/>
    <w:rsid w:val="000F1C61"/>
    <w:rsid w:val="00105342"/>
    <w:rsid w:val="0010564C"/>
    <w:rsid w:val="00107329"/>
    <w:rsid w:val="00111EAC"/>
    <w:rsid w:val="00114CCF"/>
    <w:rsid w:val="00117205"/>
    <w:rsid w:val="00122632"/>
    <w:rsid w:val="00126257"/>
    <w:rsid w:val="001263B9"/>
    <w:rsid w:val="00130C9C"/>
    <w:rsid w:val="00135F9F"/>
    <w:rsid w:val="001445B3"/>
    <w:rsid w:val="00153E93"/>
    <w:rsid w:val="00154BB2"/>
    <w:rsid w:val="001662FE"/>
    <w:rsid w:val="00166761"/>
    <w:rsid w:val="0018646B"/>
    <w:rsid w:val="00194AFF"/>
    <w:rsid w:val="001A11CB"/>
    <w:rsid w:val="001A1282"/>
    <w:rsid w:val="001B56F2"/>
    <w:rsid w:val="001C0AC5"/>
    <w:rsid w:val="001C4C17"/>
    <w:rsid w:val="001D0CF0"/>
    <w:rsid w:val="001D2F2E"/>
    <w:rsid w:val="001D3017"/>
    <w:rsid w:val="001D79E6"/>
    <w:rsid w:val="001E0F45"/>
    <w:rsid w:val="001E4471"/>
    <w:rsid w:val="001E554F"/>
    <w:rsid w:val="001E6A06"/>
    <w:rsid w:val="001F1D3B"/>
    <w:rsid w:val="001F4B78"/>
    <w:rsid w:val="001F796C"/>
    <w:rsid w:val="0020033B"/>
    <w:rsid w:val="002026E8"/>
    <w:rsid w:val="00202BBC"/>
    <w:rsid w:val="002051FC"/>
    <w:rsid w:val="00207359"/>
    <w:rsid w:val="002121AA"/>
    <w:rsid w:val="00213CF7"/>
    <w:rsid w:val="00214A18"/>
    <w:rsid w:val="0021554F"/>
    <w:rsid w:val="00220909"/>
    <w:rsid w:val="00220AE2"/>
    <w:rsid w:val="00223525"/>
    <w:rsid w:val="00224F99"/>
    <w:rsid w:val="002275CF"/>
    <w:rsid w:val="00227A48"/>
    <w:rsid w:val="00236767"/>
    <w:rsid w:val="00240E30"/>
    <w:rsid w:val="00246BC2"/>
    <w:rsid w:val="0025566E"/>
    <w:rsid w:val="002575E1"/>
    <w:rsid w:val="00260B20"/>
    <w:rsid w:val="00260B32"/>
    <w:rsid w:val="002614A5"/>
    <w:rsid w:val="00263B95"/>
    <w:rsid w:val="00271DF6"/>
    <w:rsid w:val="00273A73"/>
    <w:rsid w:val="00275059"/>
    <w:rsid w:val="00276AE7"/>
    <w:rsid w:val="0027715C"/>
    <w:rsid w:val="0028357A"/>
    <w:rsid w:val="002913AB"/>
    <w:rsid w:val="0029381E"/>
    <w:rsid w:val="002A7ED7"/>
    <w:rsid w:val="002B2BDE"/>
    <w:rsid w:val="002B59E7"/>
    <w:rsid w:val="002B7CEB"/>
    <w:rsid w:val="002D74AD"/>
    <w:rsid w:val="002E4AC9"/>
    <w:rsid w:val="002F1FA2"/>
    <w:rsid w:val="002F7188"/>
    <w:rsid w:val="003001FF"/>
    <w:rsid w:val="003011F9"/>
    <w:rsid w:val="00307CDF"/>
    <w:rsid w:val="00315208"/>
    <w:rsid w:val="003203EF"/>
    <w:rsid w:val="00324420"/>
    <w:rsid w:val="003267ED"/>
    <w:rsid w:val="00332285"/>
    <w:rsid w:val="00341D0E"/>
    <w:rsid w:val="003436AB"/>
    <w:rsid w:val="00343B72"/>
    <w:rsid w:val="0035569E"/>
    <w:rsid w:val="003756F4"/>
    <w:rsid w:val="0038499D"/>
    <w:rsid w:val="003929ED"/>
    <w:rsid w:val="00397684"/>
    <w:rsid w:val="003B06D1"/>
    <w:rsid w:val="003B475E"/>
    <w:rsid w:val="003B6500"/>
    <w:rsid w:val="003B73A3"/>
    <w:rsid w:val="003B7D73"/>
    <w:rsid w:val="003C3020"/>
    <w:rsid w:val="003D5E72"/>
    <w:rsid w:val="003E11B8"/>
    <w:rsid w:val="003E1BAD"/>
    <w:rsid w:val="003F63DD"/>
    <w:rsid w:val="00402306"/>
    <w:rsid w:val="0040249B"/>
    <w:rsid w:val="004026B4"/>
    <w:rsid w:val="004058CD"/>
    <w:rsid w:val="00407D25"/>
    <w:rsid w:val="00413004"/>
    <w:rsid w:val="00414191"/>
    <w:rsid w:val="00414265"/>
    <w:rsid w:val="004363E1"/>
    <w:rsid w:val="00437F11"/>
    <w:rsid w:val="004423B9"/>
    <w:rsid w:val="004500E1"/>
    <w:rsid w:val="00455FFB"/>
    <w:rsid w:val="00466F54"/>
    <w:rsid w:val="00467BD7"/>
    <w:rsid w:val="00472538"/>
    <w:rsid w:val="0048214A"/>
    <w:rsid w:val="0049127D"/>
    <w:rsid w:val="00496F32"/>
    <w:rsid w:val="004A16C1"/>
    <w:rsid w:val="004A395F"/>
    <w:rsid w:val="004B040C"/>
    <w:rsid w:val="004B0B3D"/>
    <w:rsid w:val="004B38B9"/>
    <w:rsid w:val="004B7E61"/>
    <w:rsid w:val="004C5CB5"/>
    <w:rsid w:val="004D353D"/>
    <w:rsid w:val="004E25C1"/>
    <w:rsid w:val="004E3C43"/>
    <w:rsid w:val="004E474B"/>
    <w:rsid w:val="004F0AC5"/>
    <w:rsid w:val="004F3BA3"/>
    <w:rsid w:val="004F7969"/>
    <w:rsid w:val="00503AE7"/>
    <w:rsid w:val="00503CB2"/>
    <w:rsid w:val="00507209"/>
    <w:rsid w:val="00507BE6"/>
    <w:rsid w:val="00511AEE"/>
    <w:rsid w:val="00544302"/>
    <w:rsid w:val="00544D7A"/>
    <w:rsid w:val="00550C09"/>
    <w:rsid w:val="0056269F"/>
    <w:rsid w:val="005703DB"/>
    <w:rsid w:val="00570DAD"/>
    <w:rsid w:val="00575BE0"/>
    <w:rsid w:val="0057749F"/>
    <w:rsid w:val="005820A6"/>
    <w:rsid w:val="0058472E"/>
    <w:rsid w:val="00591640"/>
    <w:rsid w:val="005A261B"/>
    <w:rsid w:val="005A4D6E"/>
    <w:rsid w:val="005A61CE"/>
    <w:rsid w:val="005C5A52"/>
    <w:rsid w:val="005C688B"/>
    <w:rsid w:val="005D0D65"/>
    <w:rsid w:val="005D134D"/>
    <w:rsid w:val="005D73E4"/>
    <w:rsid w:val="005D7850"/>
    <w:rsid w:val="005F4081"/>
    <w:rsid w:val="005F674E"/>
    <w:rsid w:val="005F6E5A"/>
    <w:rsid w:val="00604CF8"/>
    <w:rsid w:val="00606A27"/>
    <w:rsid w:val="006072DF"/>
    <w:rsid w:val="00611433"/>
    <w:rsid w:val="00622C0B"/>
    <w:rsid w:val="0062332F"/>
    <w:rsid w:val="00623860"/>
    <w:rsid w:val="006256E6"/>
    <w:rsid w:val="0062787D"/>
    <w:rsid w:val="0063002C"/>
    <w:rsid w:val="00631ADF"/>
    <w:rsid w:val="00637F68"/>
    <w:rsid w:val="00646D8F"/>
    <w:rsid w:val="0065351A"/>
    <w:rsid w:val="00654E43"/>
    <w:rsid w:val="00660698"/>
    <w:rsid w:val="00676FAC"/>
    <w:rsid w:val="00680BA3"/>
    <w:rsid w:val="006871F4"/>
    <w:rsid w:val="00694EE8"/>
    <w:rsid w:val="006A1BDA"/>
    <w:rsid w:val="006A2A35"/>
    <w:rsid w:val="006A5F94"/>
    <w:rsid w:val="006B1732"/>
    <w:rsid w:val="006D16BA"/>
    <w:rsid w:val="006D71F2"/>
    <w:rsid w:val="006D77D1"/>
    <w:rsid w:val="006E5131"/>
    <w:rsid w:val="006E7DBE"/>
    <w:rsid w:val="006F12C2"/>
    <w:rsid w:val="0070011E"/>
    <w:rsid w:val="007025A4"/>
    <w:rsid w:val="00702B87"/>
    <w:rsid w:val="00702E39"/>
    <w:rsid w:val="00704CE9"/>
    <w:rsid w:val="00706C31"/>
    <w:rsid w:val="00716E31"/>
    <w:rsid w:val="00717B11"/>
    <w:rsid w:val="00725A6B"/>
    <w:rsid w:val="007309D5"/>
    <w:rsid w:val="00731D4E"/>
    <w:rsid w:val="007378D8"/>
    <w:rsid w:val="00742F8E"/>
    <w:rsid w:val="00745F01"/>
    <w:rsid w:val="00754126"/>
    <w:rsid w:val="00756789"/>
    <w:rsid w:val="007570D1"/>
    <w:rsid w:val="00760AE5"/>
    <w:rsid w:val="007613A8"/>
    <w:rsid w:val="0076198A"/>
    <w:rsid w:val="00761ACC"/>
    <w:rsid w:val="0076523F"/>
    <w:rsid w:val="00771EFC"/>
    <w:rsid w:val="00772692"/>
    <w:rsid w:val="007732F2"/>
    <w:rsid w:val="007734D6"/>
    <w:rsid w:val="00782DA0"/>
    <w:rsid w:val="00785454"/>
    <w:rsid w:val="007865FB"/>
    <w:rsid w:val="00786A27"/>
    <w:rsid w:val="00796640"/>
    <w:rsid w:val="00796758"/>
    <w:rsid w:val="00797B14"/>
    <w:rsid w:val="007A10E5"/>
    <w:rsid w:val="007A1BE6"/>
    <w:rsid w:val="007A1CBF"/>
    <w:rsid w:val="007A5AA4"/>
    <w:rsid w:val="007A765C"/>
    <w:rsid w:val="007B3DB2"/>
    <w:rsid w:val="007B420F"/>
    <w:rsid w:val="007C0428"/>
    <w:rsid w:val="007C6FA6"/>
    <w:rsid w:val="007D040A"/>
    <w:rsid w:val="007D5552"/>
    <w:rsid w:val="007E03B8"/>
    <w:rsid w:val="007E48D1"/>
    <w:rsid w:val="007E4E4B"/>
    <w:rsid w:val="007E6136"/>
    <w:rsid w:val="007E6A6A"/>
    <w:rsid w:val="007F12B4"/>
    <w:rsid w:val="007F7942"/>
    <w:rsid w:val="008032BC"/>
    <w:rsid w:val="00807206"/>
    <w:rsid w:val="00807EF1"/>
    <w:rsid w:val="00811016"/>
    <w:rsid w:val="00821057"/>
    <w:rsid w:val="0082239E"/>
    <w:rsid w:val="00823099"/>
    <w:rsid w:val="00826382"/>
    <w:rsid w:val="00827D57"/>
    <w:rsid w:val="00837441"/>
    <w:rsid w:val="00842B8B"/>
    <w:rsid w:val="00842E0E"/>
    <w:rsid w:val="00842EC1"/>
    <w:rsid w:val="00844B88"/>
    <w:rsid w:val="00851909"/>
    <w:rsid w:val="00857508"/>
    <w:rsid w:val="0086499D"/>
    <w:rsid w:val="00884364"/>
    <w:rsid w:val="0089044B"/>
    <w:rsid w:val="008A26F7"/>
    <w:rsid w:val="008A783E"/>
    <w:rsid w:val="008B43C3"/>
    <w:rsid w:val="008B71EF"/>
    <w:rsid w:val="008C12E7"/>
    <w:rsid w:val="008C53D6"/>
    <w:rsid w:val="008C6141"/>
    <w:rsid w:val="008D2F23"/>
    <w:rsid w:val="008D47D8"/>
    <w:rsid w:val="008D7995"/>
    <w:rsid w:val="008E0CE9"/>
    <w:rsid w:val="008E210D"/>
    <w:rsid w:val="008E4A35"/>
    <w:rsid w:val="00901FFB"/>
    <w:rsid w:val="00902222"/>
    <w:rsid w:val="00920F1D"/>
    <w:rsid w:val="0092128D"/>
    <w:rsid w:val="009250DE"/>
    <w:rsid w:val="00926DEE"/>
    <w:rsid w:val="009277F7"/>
    <w:rsid w:val="009326A4"/>
    <w:rsid w:val="00935463"/>
    <w:rsid w:val="00936FFC"/>
    <w:rsid w:val="009371D5"/>
    <w:rsid w:val="0093777C"/>
    <w:rsid w:val="009516AC"/>
    <w:rsid w:val="0095231F"/>
    <w:rsid w:val="00952AE9"/>
    <w:rsid w:val="00990712"/>
    <w:rsid w:val="009915F7"/>
    <w:rsid w:val="009A15A7"/>
    <w:rsid w:val="009A1BD4"/>
    <w:rsid w:val="009A21BE"/>
    <w:rsid w:val="009B0108"/>
    <w:rsid w:val="009B63CA"/>
    <w:rsid w:val="009B76FD"/>
    <w:rsid w:val="009D1556"/>
    <w:rsid w:val="009D292B"/>
    <w:rsid w:val="009D6C86"/>
    <w:rsid w:val="009D76EB"/>
    <w:rsid w:val="009E1CF0"/>
    <w:rsid w:val="009F7286"/>
    <w:rsid w:val="00A13534"/>
    <w:rsid w:val="00A15A18"/>
    <w:rsid w:val="00A16BFC"/>
    <w:rsid w:val="00A205F5"/>
    <w:rsid w:val="00A23DDF"/>
    <w:rsid w:val="00A2723A"/>
    <w:rsid w:val="00A325F4"/>
    <w:rsid w:val="00A46363"/>
    <w:rsid w:val="00A55FE8"/>
    <w:rsid w:val="00A61CFF"/>
    <w:rsid w:val="00A61FBB"/>
    <w:rsid w:val="00A63B3F"/>
    <w:rsid w:val="00A65145"/>
    <w:rsid w:val="00A651B0"/>
    <w:rsid w:val="00A7146D"/>
    <w:rsid w:val="00A75EF2"/>
    <w:rsid w:val="00A7775B"/>
    <w:rsid w:val="00A77B1C"/>
    <w:rsid w:val="00A77B6F"/>
    <w:rsid w:val="00A82C94"/>
    <w:rsid w:val="00A86748"/>
    <w:rsid w:val="00A875A9"/>
    <w:rsid w:val="00A8792E"/>
    <w:rsid w:val="00A92791"/>
    <w:rsid w:val="00A9485D"/>
    <w:rsid w:val="00A9506C"/>
    <w:rsid w:val="00A968A2"/>
    <w:rsid w:val="00A9790A"/>
    <w:rsid w:val="00AA30EA"/>
    <w:rsid w:val="00AB3249"/>
    <w:rsid w:val="00AC30D8"/>
    <w:rsid w:val="00AD3D66"/>
    <w:rsid w:val="00AD7409"/>
    <w:rsid w:val="00AE145A"/>
    <w:rsid w:val="00AE2519"/>
    <w:rsid w:val="00AE3182"/>
    <w:rsid w:val="00AE499B"/>
    <w:rsid w:val="00AF611B"/>
    <w:rsid w:val="00AF6315"/>
    <w:rsid w:val="00B016EC"/>
    <w:rsid w:val="00B07068"/>
    <w:rsid w:val="00B07899"/>
    <w:rsid w:val="00B202C1"/>
    <w:rsid w:val="00B246E4"/>
    <w:rsid w:val="00B2663C"/>
    <w:rsid w:val="00B36B08"/>
    <w:rsid w:val="00B43490"/>
    <w:rsid w:val="00B63E88"/>
    <w:rsid w:val="00B766B9"/>
    <w:rsid w:val="00B8106D"/>
    <w:rsid w:val="00B92021"/>
    <w:rsid w:val="00BB778A"/>
    <w:rsid w:val="00BC1897"/>
    <w:rsid w:val="00BC3A82"/>
    <w:rsid w:val="00BD4647"/>
    <w:rsid w:val="00BD7F33"/>
    <w:rsid w:val="00BE2DFC"/>
    <w:rsid w:val="00BE679E"/>
    <w:rsid w:val="00BF5A0F"/>
    <w:rsid w:val="00BF650C"/>
    <w:rsid w:val="00BF6640"/>
    <w:rsid w:val="00C00FB1"/>
    <w:rsid w:val="00C07455"/>
    <w:rsid w:val="00C15C0C"/>
    <w:rsid w:val="00C20895"/>
    <w:rsid w:val="00C26480"/>
    <w:rsid w:val="00C27B65"/>
    <w:rsid w:val="00C34981"/>
    <w:rsid w:val="00C45460"/>
    <w:rsid w:val="00C4607D"/>
    <w:rsid w:val="00C46BA1"/>
    <w:rsid w:val="00C52F11"/>
    <w:rsid w:val="00C53D81"/>
    <w:rsid w:val="00C5445C"/>
    <w:rsid w:val="00C56409"/>
    <w:rsid w:val="00C65615"/>
    <w:rsid w:val="00C70C20"/>
    <w:rsid w:val="00C825AB"/>
    <w:rsid w:val="00C84949"/>
    <w:rsid w:val="00C94587"/>
    <w:rsid w:val="00C973AA"/>
    <w:rsid w:val="00CB2F23"/>
    <w:rsid w:val="00CB7884"/>
    <w:rsid w:val="00CC4DCE"/>
    <w:rsid w:val="00CC7BA4"/>
    <w:rsid w:val="00CD618D"/>
    <w:rsid w:val="00CF7EF2"/>
    <w:rsid w:val="00D0127B"/>
    <w:rsid w:val="00D03A84"/>
    <w:rsid w:val="00D06FB3"/>
    <w:rsid w:val="00D10EC6"/>
    <w:rsid w:val="00D15EAB"/>
    <w:rsid w:val="00D16F0B"/>
    <w:rsid w:val="00D173E1"/>
    <w:rsid w:val="00D20CE0"/>
    <w:rsid w:val="00D252EE"/>
    <w:rsid w:val="00D326AE"/>
    <w:rsid w:val="00D33181"/>
    <w:rsid w:val="00D449E1"/>
    <w:rsid w:val="00D461E2"/>
    <w:rsid w:val="00D5356B"/>
    <w:rsid w:val="00D6202D"/>
    <w:rsid w:val="00D64640"/>
    <w:rsid w:val="00D74888"/>
    <w:rsid w:val="00D74F1E"/>
    <w:rsid w:val="00D82FDB"/>
    <w:rsid w:val="00D86200"/>
    <w:rsid w:val="00D96022"/>
    <w:rsid w:val="00DA24D6"/>
    <w:rsid w:val="00DA31D6"/>
    <w:rsid w:val="00DB0903"/>
    <w:rsid w:val="00DB4933"/>
    <w:rsid w:val="00DB7C66"/>
    <w:rsid w:val="00DC01B9"/>
    <w:rsid w:val="00DC7B89"/>
    <w:rsid w:val="00DD3FF4"/>
    <w:rsid w:val="00DD40D5"/>
    <w:rsid w:val="00DD4E0B"/>
    <w:rsid w:val="00DD5FAE"/>
    <w:rsid w:val="00DF0634"/>
    <w:rsid w:val="00DF6D47"/>
    <w:rsid w:val="00E04F38"/>
    <w:rsid w:val="00E0667B"/>
    <w:rsid w:val="00E07C3D"/>
    <w:rsid w:val="00E11740"/>
    <w:rsid w:val="00E128CE"/>
    <w:rsid w:val="00E14079"/>
    <w:rsid w:val="00E2176C"/>
    <w:rsid w:val="00E36E96"/>
    <w:rsid w:val="00E3727D"/>
    <w:rsid w:val="00E37334"/>
    <w:rsid w:val="00E44128"/>
    <w:rsid w:val="00E51C6E"/>
    <w:rsid w:val="00E5274D"/>
    <w:rsid w:val="00E53CCC"/>
    <w:rsid w:val="00E640CB"/>
    <w:rsid w:val="00E64E3C"/>
    <w:rsid w:val="00E662CE"/>
    <w:rsid w:val="00E77776"/>
    <w:rsid w:val="00E86615"/>
    <w:rsid w:val="00E90D02"/>
    <w:rsid w:val="00E9172A"/>
    <w:rsid w:val="00E96406"/>
    <w:rsid w:val="00EA5189"/>
    <w:rsid w:val="00EA6399"/>
    <w:rsid w:val="00EA6691"/>
    <w:rsid w:val="00EB5895"/>
    <w:rsid w:val="00EB7EA5"/>
    <w:rsid w:val="00EC2882"/>
    <w:rsid w:val="00EC69A4"/>
    <w:rsid w:val="00ED349F"/>
    <w:rsid w:val="00EE0C84"/>
    <w:rsid w:val="00EE34CE"/>
    <w:rsid w:val="00EE41BD"/>
    <w:rsid w:val="00EE48DE"/>
    <w:rsid w:val="00EE713D"/>
    <w:rsid w:val="00EF08C6"/>
    <w:rsid w:val="00EF764D"/>
    <w:rsid w:val="00F004FB"/>
    <w:rsid w:val="00F01106"/>
    <w:rsid w:val="00F104FB"/>
    <w:rsid w:val="00F1702A"/>
    <w:rsid w:val="00F20891"/>
    <w:rsid w:val="00F21229"/>
    <w:rsid w:val="00F21E05"/>
    <w:rsid w:val="00F23ADD"/>
    <w:rsid w:val="00F32A26"/>
    <w:rsid w:val="00F34178"/>
    <w:rsid w:val="00F40BE6"/>
    <w:rsid w:val="00F53742"/>
    <w:rsid w:val="00F54BA9"/>
    <w:rsid w:val="00F5770A"/>
    <w:rsid w:val="00F577DD"/>
    <w:rsid w:val="00F62AED"/>
    <w:rsid w:val="00F705D5"/>
    <w:rsid w:val="00F72032"/>
    <w:rsid w:val="00F76800"/>
    <w:rsid w:val="00F85425"/>
    <w:rsid w:val="00F85CDD"/>
    <w:rsid w:val="00F86F60"/>
    <w:rsid w:val="00F92C7B"/>
    <w:rsid w:val="00F93DDE"/>
    <w:rsid w:val="00F9693E"/>
    <w:rsid w:val="00F97459"/>
    <w:rsid w:val="00FA3683"/>
    <w:rsid w:val="00FB2DAE"/>
    <w:rsid w:val="00FB61CF"/>
    <w:rsid w:val="00FB71FC"/>
    <w:rsid w:val="00FC3116"/>
    <w:rsid w:val="00FD0371"/>
    <w:rsid w:val="00FD08F2"/>
    <w:rsid w:val="00FD565A"/>
    <w:rsid w:val="00FD6A1B"/>
    <w:rsid w:val="00FE1F16"/>
    <w:rsid w:val="00FE396B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5C5A52"/>
    <w:pPr>
      <w:keepNext/>
      <w:jc w:val="center"/>
      <w:outlineLvl w:val="0"/>
    </w:pPr>
    <w:rPr>
      <w:color w:val="000000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8494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character" w:customStyle="1" w:styleId="a4">
    <w:name w:val="Нижний колонтитул Знак"/>
    <w:basedOn w:val="a0"/>
    <w:link w:val="a3"/>
    <w:uiPriority w:val="99"/>
    <w:rsid w:val="00C84949"/>
    <w:rPr>
      <w:rFonts w:ascii="Calibri" w:eastAsia="Calibri" w:hAnsi="Calibri" w:cs="Times New Roman"/>
    </w:rPr>
  </w:style>
  <w:style w:type="paragraph" w:styleId="a5">
    <w:name w:val="No Spacing"/>
    <w:link w:val="a6"/>
    <w:uiPriority w:val="1"/>
    <w:qFormat/>
    <w:rsid w:val="00507209"/>
    <w:pPr>
      <w:spacing w:after="0" w:line="240" w:lineRule="auto"/>
    </w:pPr>
  </w:style>
  <w:style w:type="paragraph" w:customStyle="1" w:styleId="docdata">
    <w:name w:val="docdata"/>
    <w:aliases w:val="docy,v5,3680,baiaagaaboqcaaadjwoaaawdcgaaaaaaaaaaaaaaaaaaaaaaaaaaaaaaaaaaaaaaaaaaaaaaaaaaaaaaaaaaaaaaaaaaaaaaaaaaaaaaaaaaaaaaaaaaaaaaaaaaaaaaaaaaaaaaaaaaaaaaaaaaaaaaaaaaaaaaaaaaaaaaaaaaaaaaaaaaaaaaaaaaaaaaaaaaaaaaaaaaaaaaaaaaaaaaaaaaaaaaaaaaaaaa"/>
    <w:basedOn w:val="a"/>
    <w:rsid w:val="00B202C1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7">
    <w:name w:val="Normal (Web)"/>
    <w:basedOn w:val="a"/>
    <w:uiPriority w:val="99"/>
    <w:unhideWhenUsed/>
    <w:rsid w:val="00B202C1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5626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3">
    <w:name w:val="Основной текст (3)_"/>
    <w:basedOn w:val="a0"/>
    <w:link w:val="30"/>
    <w:locked/>
    <w:rsid w:val="00036F85"/>
    <w:rPr>
      <w:rFonts w:eastAsia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36F85"/>
    <w:pPr>
      <w:widowControl w:val="0"/>
      <w:shd w:val="clear" w:color="auto" w:fill="FFFFFF"/>
      <w:spacing w:line="236" w:lineRule="exact"/>
      <w:jc w:val="center"/>
    </w:pPr>
    <w:rPr>
      <w:rFonts w:asciiTheme="minorHAnsi" w:hAnsiTheme="minorHAnsi" w:cstheme="minorBidi"/>
      <w:b/>
      <w:bCs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E04F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4F3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C6FA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c">
    <w:name w:val="Верхний колонтитул Знак"/>
    <w:basedOn w:val="a0"/>
    <w:link w:val="ab"/>
    <w:uiPriority w:val="99"/>
    <w:rsid w:val="007C6FA6"/>
  </w:style>
  <w:style w:type="character" w:customStyle="1" w:styleId="2">
    <w:name w:val="Основной текст (2)_"/>
    <w:link w:val="20"/>
    <w:uiPriority w:val="99"/>
    <w:locked/>
    <w:rsid w:val="00ED349F"/>
    <w:rPr>
      <w:b/>
      <w:spacing w:val="-4"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D349F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b/>
      <w:spacing w:val="-4"/>
      <w:sz w:val="26"/>
      <w:szCs w:val="22"/>
      <w:lang w:val="ru-RU"/>
    </w:rPr>
  </w:style>
  <w:style w:type="paragraph" w:styleId="ad">
    <w:name w:val="Body Text"/>
    <w:basedOn w:val="a"/>
    <w:link w:val="ae"/>
    <w:unhideWhenUsed/>
    <w:rsid w:val="00496F32"/>
    <w:pPr>
      <w:jc w:val="both"/>
    </w:pPr>
    <w:rPr>
      <w:sz w:val="28"/>
      <w:lang w:val="uk-UA"/>
    </w:rPr>
  </w:style>
  <w:style w:type="character" w:customStyle="1" w:styleId="ae">
    <w:name w:val="Основной текст Знак"/>
    <w:basedOn w:val="a0"/>
    <w:link w:val="ad"/>
    <w:rsid w:val="00496F32"/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31">
    <w:name w:val="Знак Знак3"/>
    <w:basedOn w:val="a"/>
    <w:rsid w:val="00C27B65"/>
    <w:rPr>
      <w:rFonts w:ascii="Verdana" w:hAnsi="Verdana" w:cs="Verdana"/>
    </w:rPr>
  </w:style>
  <w:style w:type="paragraph" w:styleId="af">
    <w:name w:val="Subtitle"/>
    <w:basedOn w:val="a"/>
    <w:link w:val="af0"/>
    <w:qFormat/>
    <w:rsid w:val="00C27B65"/>
    <w:pPr>
      <w:jc w:val="center"/>
    </w:pPr>
    <w:rPr>
      <w:sz w:val="28"/>
      <w:lang w:val="uk-UA" w:eastAsia="ru-RU"/>
    </w:rPr>
  </w:style>
  <w:style w:type="character" w:customStyle="1" w:styleId="af0">
    <w:name w:val="Подзаголовок Знак"/>
    <w:basedOn w:val="a0"/>
    <w:link w:val="af"/>
    <w:rsid w:val="00C27B6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582">
    <w:name w:val="3582"/>
    <w:aliases w:val="baiaagaaboqcaaadnawaaavcdaaaaaaaaaaaaaaaaaaaaaaaaaaaaaaaaaaaaaaaaaaaaaaaaaaaaaaaaaaaaaaaaaaaaaaaaaaaaaaaaaaaaaaaaaaaaaaaaaaaaaaaaaaaaaaaaaaaaaaaaaaaaaaaaaaaaaaaaaaaaaaaaaaaaaaaaaaaaaaaaaaaaaaaaaaaaaaaaaaaaaaaaaaaaaaaaaaaaaaaaaaaaaaa"/>
    <w:basedOn w:val="a0"/>
    <w:rsid w:val="000A5AC2"/>
  </w:style>
  <w:style w:type="character" w:customStyle="1" w:styleId="10">
    <w:name w:val="Заголовок 1 Знак"/>
    <w:basedOn w:val="a0"/>
    <w:link w:val="1"/>
    <w:rsid w:val="005C5A52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customStyle="1" w:styleId="2280">
    <w:name w:val="2280"/>
    <w:aliases w:val="baiaagaaboqcaaadvqqaaaxlbaaaaaaaaaaaaaaaaaaaaaaaaaaaaaaaaaaaaaaaaaaaaaaaaaaaaaaaaaaaaaaaaaaaaaaaaaaaaaaaaaaaaaaaaaaaaaaaaaaaaaaaaaaaaaaaaaaaaaaaaaaaaaaaaaaaaaaaaaaaaaaaaaaaaaaaaaaaaaaaaaaaaaaaaaaaaaaaaaaaaaaaaaaaaaaaaaaaaaaaaaaaaaaa"/>
    <w:basedOn w:val="a0"/>
    <w:rsid w:val="0004359B"/>
  </w:style>
  <w:style w:type="character" w:customStyle="1" w:styleId="3001">
    <w:name w:val="3001"/>
    <w:aliases w:val="baiaagaaboqcaaad7wkaaax9cqaaaaaaaaaaaaaaaaaaaaaaaaaaaaaaaaaaaaaaaaaaaaaaaaaaaaaaaaaaaaaaaaaaaaaaaaaaaaaaaaaaaaaaaaaaaaaaaaaaaaaaaaaaaaaaaaaaaaaaaaaaaaaaaaaaaaaaaaaaaaaaaaaaaaaaaaaaaaaaaaaaaaaaaaaaaaaaaaaaaaaaaaaaaaaaaaaaaaaaaaaaaaaa"/>
    <w:basedOn w:val="a0"/>
    <w:rsid w:val="00B07068"/>
  </w:style>
  <w:style w:type="character" w:customStyle="1" w:styleId="2315">
    <w:name w:val="2315"/>
    <w:aliases w:val="baiaagaaboqcaaadeauaaauebqaaaaaaaaaaaaaaaaaaaaaaaaaaaaaaaaaaaaaaaaaaaaaaaaaaaaaaaaaaaaaaaaaaaaaaaaaaaaaaaaaaaaaaaaaaaaaaaaaaaaaaaaaaaaaaaaaaaaaaaaaaaaaaaaaaaaaaaaaaaaaaaaaaaaaaaaaaaaaaaaaaaaaaaaaaaaaaaaaaaaaaaaaaaaaaaaaaaaaaaaaaaaaa"/>
    <w:basedOn w:val="a0"/>
    <w:rsid w:val="007C0428"/>
  </w:style>
  <w:style w:type="table" w:styleId="af1">
    <w:name w:val="Table Grid"/>
    <w:basedOn w:val="a1"/>
    <w:uiPriority w:val="59"/>
    <w:rsid w:val="00622C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fmc1">
    <w:name w:val="xfmc1"/>
    <w:basedOn w:val="a"/>
    <w:rsid w:val="00E64E3C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6454">
    <w:name w:val="6454"/>
    <w:aliases w:val="baiaagaaboqcaaadbbcaaav6fwaaaaaaaaaaaaaaaaaaaaaaaaaaaaaaaaaaaaaaaaaaaaaaaaaaaaaaaaaaaaaaaaaaaaaaaaaaaaaaaaaaaaaaaaaaaaaaaaaaaaaaaaaaaaaaaaaaaaaaaaaaaaaaaaaaaaaaaaaaaaaaaaaaaaaaaaaaaaaaaaaaaaaaaaaaaaaaaaaaaaaaaaaaaaaaaaaaaaaaaaaaaaaa"/>
    <w:basedOn w:val="a0"/>
    <w:rsid w:val="00E64E3C"/>
  </w:style>
  <w:style w:type="paragraph" w:customStyle="1" w:styleId="a40">
    <w:name w:val="a4"/>
    <w:basedOn w:val="a"/>
    <w:uiPriority w:val="99"/>
    <w:rsid w:val="00C4607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1">
    <w:name w:val="Без интервала1"/>
    <w:rsid w:val="003C302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qFormat/>
    <w:locked/>
    <w:rsid w:val="000365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5C5A52"/>
    <w:pPr>
      <w:keepNext/>
      <w:jc w:val="center"/>
      <w:outlineLvl w:val="0"/>
    </w:pPr>
    <w:rPr>
      <w:color w:val="000000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8494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character" w:customStyle="1" w:styleId="a4">
    <w:name w:val="Нижний колонтитул Знак"/>
    <w:basedOn w:val="a0"/>
    <w:link w:val="a3"/>
    <w:uiPriority w:val="99"/>
    <w:rsid w:val="00C84949"/>
    <w:rPr>
      <w:rFonts w:ascii="Calibri" w:eastAsia="Calibri" w:hAnsi="Calibri" w:cs="Times New Roman"/>
    </w:rPr>
  </w:style>
  <w:style w:type="paragraph" w:styleId="a5">
    <w:name w:val="No Spacing"/>
    <w:link w:val="a6"/>
    <w:uiPriority w:val="1"/>
    <w:qFormat/>
    <w:rsid w:val="00507209"/>
    <w:pPr>
      <w:spacing w:after="0" w:line="240" w:lineRule="auto"/>
    </w:pPr>
  </w:style>
  <w:style w:type="paragraph" w:customStyle="1" w:styleId="docdata">
    <w:name w:val="docdata"/>
    <w:aliases w:val="docy,v5,3680,baiaagaaboqcaaadjwoaaawdcgaaaaaaaaaaaaaaaaaaaaaaaaaaaaaaaaaaaaaaaaaaaaaaaaaaaaaaaaaaaaaaaaaaaaaaaaaaaaaaaaaaaaaaaaaaaaaaaaaaaaaaaaaaaaaaaaaaaaaaaaaaaaaaaaaaaaaaaaaaaaaaaaaaaaaaaaaaaaaaaaaaaaaaaaaaaaaaaaaaaaaaaaaaaaaaaaaaaaaaaaaaaaaa"/>
    <w:basedOn w:val="a"/>
    <w:rsid w:val="00B202C1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7">
    <w:name w:val="Normal (Web)"/>
    <w:basedOn w:val="a"/>
    <w:uiPriority w:val="99"/>
    <w:unhideWhenUsed/>
    <w:rsid w:val="00B202C1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5626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3">
    <w:name w:val="Основной текст (3)_"/>
    <w:basedOn w:val="a0"/>
    <w:link w:val="30"/>
    <w:locked/>
    <w:rsid w:val="00036F85"/>
    <w:rPr>
      <w:rFonts w:eastAsia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36F85"/>
    <w:pPr>
      <w:widowControl w:val="0"/>
      <w:shd w:val="clear" w:color="auto" w:fill="FFFFFF"/>
      <w:spacing w:line="236" w:lineRule="exact"/>
      <w:jc w:val="center"/>
    </w:pPr>
    <w:rPr>
      <w:rFonts w:asciiTheme="minorHAnsi" w:hAnsiTheme="minorHAnsi" w:cstheme="minorBidi"/>
      <w:b/>
      <w:bCs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E04F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4F3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C6FA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c">
    <w:name w:val="Верхний колонтитул Знак"/>
    <w:basedOn w:val="a0"/>
    <w:link w:val="ab"/>
    <w:uiPriority w:val="99"/>
    <w:rsid w:val="007C6FA6"/>
  </w:style>
  <w:style w:type="character" w:customStyle="1" w:styleId="2">
    <w:name w:val="Основной текст (2)_"/>
    <w:link w:val="20"/>
    <w:uiPriority w:val="99"/>
    <w:locked/>
    <w:rsid w:val="00ED349F"/>
    <w:rPr>
      <w:b/>
      <w:spacing w:val="-4"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D349F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b/>
      <w:spacing w:val="-4"/>
      <w:sz w:val="26"/>
      <w:szCs w:val="22"/>
      <w:lang w:val="ru-RU"/>
    </w:rPr>
  </w:style>
  <w:style w:type="paragraph" w:styleId="ad">
    <w:name w:val="Body Text"/>
    <w:basedOn w:val="a"/>
    <w:link w:val="ae"/>
    <w:unhideWhenUsed/>
    <w:rsid w:val="00496F32"/>
    <w:pPr>
      <w:jc w:val="both"/>
    </w:pPr>
    <w:rPr>
      <w:sz w:val="28"/>
      <w:lang w:val="uk-UA"/>
    </w:rPr>
  </w:style>
  <w:style w:type="character" w:customStyle="1" w:styleId="ae">
    <w:name w:val="Основной текст Знак"/>
    <w:basedOn w:val="a0"/>
    <w:link w:val="ad"/>
    <w:rsid w:val="00496F32"/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31">
    <w:name w:val="Знак Знак3"/>
    <w:basedOn w:val="a"/>
    <w:rsid w:val="00C27B65"/>
    <w:rPr>
      <w:rFonts w:ascii="Verdana" w:hAnsi="Verdana" w:cs="Verdana"/>
    </w:rPr>
  </w:style>
  <w:style w:type="paragraph" w:styleId="af">
    <w:name w:val="Subtitle"/>
    <w:basedOn w:val="a"/>
    <w:link w:val="af0"/>
    <w:qFormat/>
    <w:rsid w:val="00C27B65"/>
    <w:pPr>
      <w:jc w:val="center"/>
    </w:pPr>
    <w:rPr>
      <w:sz w:val="28"/>
      <w:lang w:val="uk-UA" w:eastAsia="ru-RU"/>
    </w:rPr>
  </w:style>
  <w:style w:type="character" w:customStyle="1" w:styleId="af0">
    <w:name w:val="Подзаголовок Знак"/>
    <w:basedOn w:val="a0"/>
    <w:link w:val="af"/>
    <w:rsid w:val="00C27B6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582">
    <w:name w:val="3582"/>
    <w:aliases w:val="baiaagaaboqcaaadnawaaavcdaaaaaaaaaaaaaaaaaaaaaaaaaaaaaaaaaaaaaaaaaaaaaaaaaaaaaaaaaaaaaaaaaaaaaaaaaaaaaaaaaaaaaaaaaaaaaaaaaaaaaaaaaaaaaaaaaaaaaaaaaaaaaaaaaaaaaaaaaaaaaaaaaaaaaaaaaaaaaaaaaaaaaaaaaaaaaaaaaaaaaaaaaaaaaaaaaaaaaaaaaaaaaaa"/>
    <w:basedOn w:val="a0"/>
    <w:rsid w:val="000A5AC2"/>
  </w:style>
  <w:style w:type="character" w:customStyle="1" w:styleId="10">
    <w:name w:val="Заголовок 1 Знак"/>
    <w:basedOn w:val="a0"/>
    <w:link w:val="1"/>
    <w:rsid w:val="005C5A52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customStyle="1" w:styleId="2280">
    <w:name w:val="2280"/>
    <w:aliases w:val="baiaagaaboqcaaadvqqaaaxlbaaaaaaaaaaaaaaaaaaaaaaaaaaaaaaaaaaaaaaaaaaaaaaaaaaaaaaaaaaaaaaaaaaaaaaaaaaaaaaaaaaaaaaaaaaaaaaaaaaaaaaaaaaaaaaaaaaaaaaaaaaaaaaaaaaaaaaaaaaaaaaaaaaaaaaaaaaaaaaaaaaaaaaaaaaaaaaaaaaaaaaaaaaaaaaaaaaaaaaaaaaaaaaa"/>
    <w:basedOn w:val="a0"/>
    <w:rsid w:val="0004359B"/>
  </w:style>
  <w:style w:type="character" w:customStyle="1" w:styleId="3001">
    <w:name w:val="3001"/>
    <w:aliases w:val="baiaagaaboqcaaad7wkaaax9cqaaaaaaaaaaaaaaaaaaaaaaaaaaaaaaaaaaaaaaaaaaaaaaaaaaaaaaaaaaaaaaaaaaaaaaaaaaaaaaaaaaaaaaaaaaaaaaaaaaaaaaaaaaaaaaaaaaaaaaaaaaaaaaaaaaaaaaaaaaaaaaaaaaaaaaaaaaaaaaaaaaaaaaaaaaaaaaaaaaaaaaaaaaaaaaaaaaaaaaaaaaaaaa"/>
    <w:basedOn w:val="a0"/>
    <w:rsid w:val="00B07068"/>
  </w:style>
  <w:style w:type="character" w:customStyle="1" w:styleId="2315">
    <w:name w:val="2315"/>
    <w:aliases w:val="baiaagaaboqcaaadeauaaauebqaaaaaaaaaaaaaaaaaaaaaaaaaaaaaaaaaaaaaaaaaaaaaaaaaaaaaaaaaaaaaaaaaaaaaaaaaaaaaaaaaaaaaaaaaaaaaaaaaaaaaaaaaaaaaaaaaaaaaaaaaaaaaaaaaaaaaaaaaaaaaaaaaaaaaaaaaaaaaaaaaaaaaaaaaaaaaaaaaaaaaaaaaaaaaaaaaaaaaaaaaaaaaa"/>
    <w:basedOn w:val="a0"/>
    <w:rsid w:val="007C0428"/>
  </w:style>
  <w:style w:type="table" w:styleId="af1">
    <w:name w:val="Table Grid"/>
    <w:basedOn w:val="a1"/>
    <w:uiPriority w:val="59"/>
    <w:rsid w:val="00622C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fmc1">
    <w:name w:val="xfmc1"/>
    <w:basedOn w:val="a"/>
    <w:rsid w:val="00E64E3C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6454">
    <w:name w:val="6454"/>
    <w:aliases w:val="baiaagaaboqcaaadbbcaaav6fwaaaaaaaaaaaaaaaaaaaaaaaaaaaaaaaaaaaaaaaaaaaaaaaaaaaaaaaaaaaaaaaaaaaaaaaaaaaaaaaaaaaaaaaaaaaaaaaaaaaaaaaaaaaaaaaaaaaaaaaaaaaaaaaaaaaaaaaaaaaaaaaaaaaaaaaaaaaaaaaaaaaaaaaaaaaaaaaaaaaaaaaaaaaaaaaaaaaaaaaaaaaaaa"/>
    <w:basedOn w:val="a0"/>
    <w:rsid w:val="00E64E3C"/>
  </w:style>
  <w:style w:type="paragraph" w:customStyle="1" w:styleId="a40">
    <w:name w:val="a4"/>
    <w:basedOn w:val="a"/>
    <w:uiPriority w:val="99"/>
    <w:rsid w:val="00C4607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1">
    <w:name w:val="Без интервала1"/>
    <w:rsid w:val="003C302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qFormat/>
    <w:locked/>
    <w:rsid w:val="00036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4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5ED14-D202-44B4-9D10-0D85888D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Комп</cp:lastModifiedBy>
  <cp:revision>4</cp:revision>
  <cp:lastPrinted>2024-07-19T06:51:00Z</cp:lastPrinted>
  <dcterms:created xsi:type="dcterms:W3CDTF">2025-12-02T16:08:00Z</dcterms:created>
  <dcterms:modified xsi:type="dcterms:W3CDTF">2025-12-03T06:48:00Z</dcterms:modified>
</cp:coreProperties>
</file>