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57" w:rsidRDefault="005A5757" w:rsidP="008204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827C16" w:rsidRDefault="005A5757" w:rsidP="008204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27C16">
        <w:rPr>
          <w:rFonts w:ascii="Times New Roman" w:hAnsi="Times New Roman" w:cs="Times New Roman"/>
          <w:sz w:val="28"/>
          <w:szCs w:val="28"/>
          <w:lang w:val="uk-UA"/>
        </w:rPr>
        <w:t>орядку денного постійної комісії Томаківської селищної ради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757">
        <w:rPr>
          <w:rFonts w:ascii="Times New Roman" w:hAnsi="Times New Roman" w:cs="Times New Roman"/>
          <w:sz w:val="28"/>
          <w:szCs w:val="28"/>
          <w:lang w:val="uk-UA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p w:rsidR="005A5757" w:rsidRDefault="005A5757" w:rsidP="008204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5757" w:rsidRPr="002D6501" w:rsidRDefault="00BA729F" w:rsidP="008204C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5A5757" w:rsidRPr="002D6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5A5757" w:rsidRPr="002D6501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</w:p>
    <w:p w:rsidR="005A5757" w:rsidRPr="002D6501" w:rsidRDefault="00A4745A" w:rsidP="008204C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5A5757" w:rsidRPr="003F77CE">
        <w:rPr>
          <w:rFonts w:ascii="Times New Roman" w:hAnsi="Times New Roman" w:cs="Times New Roman"/>
          <w:sz w:val="28"/>
          <w:szCs w:val="28"/>
          <w:lang w:val="uk-UA"/>
        </w:rPr>
        <w:t>.00</w:t>
      </w:r>
    </w:p>
    <w:p w:rsidR="005A5757" w:rsidRPr="002D6501" w:rsidRDefault="005A5757" w:rsidP="008204C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77CE" w:rsidRDefault="00BA729F" w:rsidP="008204CD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FE4" w:rsidRPr="00A4745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передачу на відповідальне зберігання з правом користування рухомого індивідуально визначеного майна</w:t>
      </w:r>
      <w:r w:rsidR="00A86F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6FE4" w:rsidRPr="00A47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63D3" w:rsidRDefault="009663D3" w:rsidP="009663D3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63D3">
        <w:rPr>
          <w:rFonts w:ascii="Times New Roman" w:hAnsi="Times New Roman" w:cs="Times New Roman"/>
          <w:sz w:val="28"/>
          <w:szCs w:val="28"/>
          <w:lang w:val="uk-UA"/>
        </w:rPr>
        <w:t>Про надання згоди на безоплатну передачу рухомого майна на баланс Комунального підприємства «</w:t>
      </w:r>
      <w:proofErr w:type="spellStart"/>
      <w:r w:rsidRPr="009663D3">
        <w:rPr>
          <w:rFonts w:ascii="Times New Roman" w:hAnsi="Times New Roman" w:cs="Times New Roman"/>
          <w:sz w:val="28"/>
          <w:szCs w:val="28"/>
          <w:lang w:val="uk-UA"/>
        </w:rPr>
        <w:t>Томаківське</w:t>
      </w:r>
      <w:proofErr w:type="spellEnd"/>
      <w:r w:rsidRPr="009663D3">
        <w:rPr>
          <w:rFonts w:ascii="Times New Roman" w:hAnsi="Times New Roman" w:cs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9663D3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9663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A4745A" w:rsidRDefault="00BA729F" w:rsidP="008204CD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безоплатну передачу майна на баланс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A86F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6FE4" w:rsidRPr="00A47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729F" w:rsidRDefault="00A4745A" w:rsidP="00BA729F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29F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безоплатну передачу майна на баланс Виконавчого комітету </w:t>
      </w:r>
      <w:proofErr w:type="spellStart"/>
      <w:r w:rsidR="00BA729F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="00BA729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  <w:r w:rsidR="00BA729F" w:rsidRPr="00A474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745A" w:rsidRDefault="00A4745A" w:rsidP="0082534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5B56" w:rsidRPr="002D6501" w:rsidRDefault="00725B56" w:rsidP="002D6501">
      <w:pPr>
        <w:pStyle w:val="docdata"/>
        <w:spacing w:before="0" w:beforeAutospacing="0" w:after="0" w:afterAutospacing="0"/>
        <w:rPr>
          <w:lang w:val="uk-UA"/>
        </w:rPr>
      </w:pPr>
    </w:p>
    <w:sectPr w:rsidR="00725B56" w:rsidRPr="002D6501" w:rsidSect="002D65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A61"/>
    <w:multiLevelType w:val="hybridMultilevel"/>
    <w:tmpl w:val="C614AA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264BBA"/>
    <w:multiLevelType w:val="hybridMultilevel"/>
    <w:tmpl w:val="08C02038"/>
    <w:lvl w:ilvl="0" w:tplc="6CF2F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7E"/>
    <w:rsid w:val="000B0807"/>
    <w:rsid w:val="00181EE4"/>
    <w:rsid w:val="00233B35"/>
    <w:rsid w:val="0029737E"/>
    <w:rsid w:val="002D6501"/>
    <w:rsid w:val="0034556D"/>
    <w:rsid w:val="0035519F"/>
    <w:rsid w:val="003D0FB1"/>
    <w:rsid w:val="003E4AEC"/>
    <w:rsid w:val="003F77CE"/>
    <w:rsid w:val="004307EB"/>
    <w:rsid w:val="0044536D"/>
    <w:rsid w:val="005A5757"/>
    <w:rsid w:val="005A7A3A"/>
    <w:rsid w:val="00605297"/>
    <w:rsid w:val="006D2896"/>
    <w:rsid w:val="00725B56"/>
    <w:rsid w:val="008204CD"/>
    <w:rsid w:val="00825343"/>
    <w:rsid w:val="00827C16"/>
    <w:rsid w:val="009663D3"/>
    <w:rsid w:val="00A4745A"/>
    <w:rsid w:val="00A86FE4"/>
    <w:rsid w:val="00B32AFD"/>
    <w:rsid w:val="00BA729F"/>
    <w:rsid w:val="00BE23A2"/>
    <w:rsid w:val="00C140D3"/>
    <w:rsid w:val="00CC2A77"/>
    <w:rsid w:val="00CC70EA"/>
    <w:rsid w:val="00CD2758"/>
    <w:rsid w:val="00CE2A29"/>
    <w:rsid w:val="00DF1821"/>
    <w:rsid w:val="00F10642"/>
    <w:rsid w:val="00FC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4C47"/>
  <w15:docId w15:val="{BB218F46-EA64-46AF-8537-27DCF26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21"/>
    <w:pPr>
      <w:ind w:left="720"/>
      <w:contextualSpacing/>
    </w:pPr>
  </w:style>
  <w:style w:type="paragraph" w:customStyle="1" w:styleId="docdata">
    <w:name w:val="docdata"/>
    <w:aliases w:val="docy,v5,2985,baiaagaaboqcaaad3wkaaaxtcqaaaaaaaaaaaaaaaaaaaaaaaaaaaaaaaaaaaaaaaaaaaaaaaaaaaaaaaaaaaaaaaaaaaaaaaaaaaaaaaaaaaaaaaaaaaaaaaaaaaaaaaaaaaaaaaaaaaaaaaaaaaaaaaaaaaaaaaaaaaaaaaaaaaaaaaaaaaaaaaaaaaaaaaaaaaaaaaaaaaaaaaaaaaaaaaaaaaaaaaaaaaaaa"/>
    <w:basedOn w:val="a"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адмін</cp:lastModifiedBy>
  <cp:revision>17</cp:revision>
  <cp:lastPrinted>2025-11-04T12:02:00Z</cp:lastPrinted>
  <dcterms:created xsi:type="dcterms:W3CDTF">2025-08-18T07:13:00Z</dcterms:created>
  <dcterms:modified xsi:type="dcterms:W3CDTF">2025-12-17T14:27:00Z</dcterms:modified>
</cp:coreProperties>
</file>